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00EE3" w14:textId="4FC7BB12" w:rsidR="000C2735" w:rsidRDefault="00756CF6">
      <w:r>
        <w:t>Spring 2024 Semester</w:t>
      </w:r>
      <w:r w:rsidR="007E4064">
        <w:t xml:space="preserve"> Calendar</w:t>
      </w:r>
      <w:r>
        <w:t xml:space="preserve"> </w:t>
      </w:r>
    </w:p>
    <w:p w14:paraId="17FB3F7E" w14:textId="77777777" w:rsidR="00E0302E" w:rsidRDefault="00E0302E"/>
    <w:tbl>
      <w:tblPr>
        <w:tblStyle w:val="TableGrid"/>
        <w:tblW w:w="10922" w:type="dxa"/>
        <w:tblInd w:w="6" w:type="dxa"/>
        <w:tblCellMar>
          <w:top w:w="38" w:type="dxa"/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1439"/>
        <w:gridCol w:w="1608"/>
        <w:gridCol w:w="1609"/>
        <w:gridCol w:w="1609"/>
        <w:gridCol w:w="1609"/>
        <w:gridCol w:w="1609"/>
        <w:gridCol w:w="1439"/>
      </w:tblGrid>
      <w:tr w:rsidR="000C2735" w14:paraId="5E790444" w14:textId="77777777">
        <w:trPr>
          <w:trHeight w:val="73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7F4D4" w14:textId="77777777" w:rsidR="000C2735" w:rsidRDefault="00756CF6">
            <w:pPr>
              <w:ind w:right="58"/>
              <w:jc w:val="center"/>
            </w:pPr>
            <w:r>
              <w:rPr>
                <w:b/>
                <w:sz w:val="24"/>
              </w:rPr>
              <w:t xml:space="preserve">Sunday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8451A" w14:textId="77777777" w:rsidR="000C2735" w:rsidRDefault="00756CF6">
            <w:pPr>
              <w:ind w:right="57"/>
              <w:jc w:val="center"/>
            </w:pPr>
            <w:r>
              <w:rPr>
                <w:b/>
                <w:sz w:val="24"/>
              </w:rPr>
              <w:t xml:space="preserve">Monday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FD95A" w14:textId="77777777" w:rsidR="000C2735" w:rsidRDefault="00756CF6">
            <w:pPr>
              <w:ind w:right="57"/>
              <w:jc w:val="center"/>
            </w:pPr>
            <w:r>
              <w:rPr>
                <w:b/>
                <w:sz w:val="24"/>
              </w:rPr>
              <w:t xml:space="preserve">Tuesday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228C" w14:textId="77777777" w:rsidR="000C2735" w:rsidRDefault="00756CF6">
            <w:pPr>
              <w:ind w:left="32"/>
              <w:jc w:val="both"/>
            </w:pPr>
            <w:r>
              <w:rPr>
                <w:b/>
                <w:sz w:val="24"/>
              </w:rPr>
              <w:t xml:space="preserve">Wednesday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407F6" w14:textId="77777777" w:rsidR="000C2735" w:rsidRDefault="00756CF6">
            <w:pPr>
              <w:ind w:right="56"/>
              <w:jc w:val="center"/>
            </w:pPr>
            <w:r>
              <w:rPr>
                <w:b/>
                <w:sz w:val="24"/>
              </w:rPr>
              <w:t xml:space="preserve">Thursday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23D8F" w14:textId="77777777" w:rsidR="000C2735" w:rsidRDefault="00756CF6">
            <w:pPr>
              <w:ind w:right="55"/>
              <w:jc w:val="center"/>
            </w:pPr>
            <w:r>
              <w:rPr>
                <w:b/>
                <w:sz w:val="24"/>
              </w:rPr>
              <w:t xml:space="preserve">Friday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084F1" w14:textId="77777777" w:rsidR="000C2735" w:rsidRDefault="00756CF6">
            <w:pPr>
              <w:ind w:left="99"/>
              <w:jc w:val="left"/>
            </w:pPr>
            <w:r>
              <w:rPr>
                <w:b/>
                <w:sz w:val="24"/>
              </w:rPr>
              <w:t xml:space="preserve">Saturday </w:t>
            </w:r>
          </w:p>
        </w:tc>
      </w:tr>
      <w:tr w:rsidR="000C2735" w14:paraId="254DF0CC" w14:textId="77777777">
        <w:trPr>
          <w:trHeight w:val="803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8223" w14:textId="77777777" w:rsidR="000C2735" w:rsidRDefault="00756CF6">
            <w:pPr>
              <w:jc w:val="left"/>
            </w:pPr>
            <w:r>
              <w:rPr>
                <w:b/>
                <w:sz w:val="22"/>
              </w:rPr>
              <w:t xml:space="preserve">Jan. 7 </w:t>
            </w:r>
          </w:p>
          <w:p w14:paraId="5F7E65F5" w14:textId="77777777" w:rsidR="000C2735" w:rsidRDefault="00756CF6">
            <w:pPr>
              <w:spacing w:after="36"/>
              <w:jc w:val="left"/>
            </w:pPr>
            <w:r>
              <w:rPr>
                <w:b/>
                <w:color w:val="7D0000"/>
                <w:sz w:val="14"/>
              </w:rPr>
              <w:t xml:space="preserve"> </w:t>
            </w:r>
          </w:p>
          <w:p w14:paraId="0F1A61C4" w14:textId="77777777" w:rsidR="000C2735" w:rsidRDefault="00756CF6">
            <w:pPr>
              <w:jc w:val="left"/>
            </w:pPr>
            <w:r>
              <w:rPr>
                <w:b/>
                <w:color w:val="7D0000"/>
                <w:sz w:val="14"/>
              </w:rPr>
              <w:t>WK 1</w:t>
            </w:r>
            <w:r>
              <w:rPr>
                <w:b/>
                <w:color w:val="7D0000"/>
                <w:sz w:val="22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560D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8 </w:t>
            </w:r>
            <w:r>
              <w:rPr>
                <w:i/>
                <w:sz w:val="16"/>
              </w:rPr>
              <w:t>Classes Begin</w:t>
            </w:r>
            <w:r>
              <w:rPr>
                <w:sz w:val="16"/>
              </w:rPr>
              <w:t xml:space="preserve"> </w:t>
            </w:r>
          </w:p>
          <w:p w14:paraId="6D62ECE3" w14:textId="77777777" w:rsidR="000C2735" w:rsidRDefault="00756CF6">
            <w:pPr>
              <w:ind w:left="1"/>
              <w:jc w:val="left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BB34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724F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EA60" w14:textId="77777777" w:rsidR="005556AE" w:rsidRDefault="00756CF6">
            <w:pPr>
              <w:ind w:left="1"/>
              <w:jc w:val="left"/>
              <w:rPr>
                <w:i/>
                <w:sz w:val="16"/>
              </w:rPr>
            </w:pPr>
            <w:r>
              <w:rPr>
                <w:sz w:val="22"/>
              </w:rPr>
              <w:t xml:space="preserve">11 </w:t>
            </w:r>
            <w:r>
              <w:rPr>
                <w:i/>
                <w:sz w:val="16"/>
              </w:rPr>
              <w:t>Drop/Add Ends</w:t>
            </w:r>
          </w:p>
          <w:p w14:paraId="37763849" w14:textId="5BAB07E0" w:rsidR="000C2735" w:rsidRDefault="000C2735" w:rsidP="005556AE">
            <w:pPr>
              <w:jc w:val="left"/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1E76" w14:textId="77777777" w:rsidR="000C2735" w:rsidRDefault="00756CF6">
            <w:pPr>
              <w:ind w:left="1"/>
              <w:jc w:val="left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7BD2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13 </w:t>
            </w:r>
          </w:p>
        </w:tc>
      </w:tr>
      <w:tr w:rsidR="000C2735" w14:paraId="15924909" w14:textId="77777777" w:rsidTr="00423B41">
        <w:trPr>
          <w:trHeight w:val="802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7CDB" w14:textId="77777777" w:rsidR="000C2735" w:rsidRDefault="00756CF6">
            <w:pPr>
              <w:jc w:val="left"/>
            </w:pPr>
            <w:r>
              <w:rPr>
                <w:sz w:val="22"/>
              </w:rPr>
              <w:t xml:space="preserve">14 </w:t>
            </w:r>
          </w:p>
          <w:p w14:paraId="4B91A09E" w14:textId="77777777" w:rsidR="000C2735" w:rsidRDefault="00756CF6">
            <w:pPr>
              <w:spacing w:after="16"/>
              <w:jc w:val="left"/>
            </w:pPr>
            <w:r>
              <w:rPr>
                <w:b/>
                <w:color w:val="BF0000"/>
                <w:sz w:val="16"/>
              </w:rPr>
              <w:t xml:space="preserve"> </w:t>
            </w:r>
          </w:p>
          <w:p w14:paraId="2CCBBD0B" w14:textId="77777777" w:rsidR="000C2735" w:rsidRDefault="00756CF6">
            <w:pPr>
              <w:jc w:val="left"/>
            </w:pPr>
            <w:r>
              <w:rPr>
                <w:b/>
                <w:color w:val="7D0000"/>
                <w:sz w:val="14"/>
              </w:rPr>
              <w:t>WK 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F201B33" w14:textId="77777777" w:rsidR="000C2735" w:rsidRDefault="00756CF6">
            <w:pPr>
              <w:ind w:left="1" w:right="194"/>
              <w:jc w:val="both"/>
            </w:pPr>
            <w:r>
              <w:rPr>
                <w:sz w:val="22"/>
              </w:rPr>
              <w:t xml:space="preserve">15 </w:t>
            </w:r>
            <w:r>
              <w:rPr>
                <w:i/>
                <w:sz w:val="16"/>
              </w:rPr>
              <w:t>MLK Day.  No classes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42F4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16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52CC" w14:textId="3CDB1A86" w:rsidR="000C2735" w:rsidRPr="0015234F" w:rsidRDefault="00756CF6">
            <w:pPr>
              <w:ind w:left="1"/>
              <w:jc w:val="left"/>
              <w:rPr>
                <w:rFonts w:eastAsiaTheme="minorEastAsia"/>
                <w:lang w:eastAsia="zh-CN"/>
              </w:rPr>
            </w:pPr>
            <w:r>
              <w:rPr>
                <w:sz w:val="22"/>
              </w:rPr>
              <w:t xml:space="preserve">17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32E0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A240" w14:textId="5E3A4A54" w:rsidR="000C2735" w:rsidRPr="0015234F" w:rsidRDefault="00756CF6">
            <w:pPr>
              <w:ind w:left="1"/>
              <w:jc w:val="left"/>
              <w:rPr>
                <w:rFonts w:eastAsiaTheme="minorEastAsia"/>
                <w:lang w:eastAsia="zh-CN"/>
              </w:rPr>
            </w:pPr>
            <w:r>
              <w:rPr>
                <w:sz w:val="22"/>
              </w:rPr>
              <w:t xml:space="preserve">19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5A26" w14:textId="77777777" w:rsidR="000C2735" w:rsidRDefault="00756CF6">
            <w:pPr>
              <w:jc w:val="left"/>
            </w:pPr>
            <w:r>
              <w:rPr>
                <w:sz w:val="22"/>
              </w:rPr>
              <w:t xml:space="preserve">20 </w:t>
            </w:r>
          </w:p>
        </w:tc>
      </w:tr>
      <w:tr w:rsidR="000C2735" w14:paraId="40F39AB9" w14:textId="77777777">
        <w:trPr>
          <w:trHeight w:val="803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A108" w14:textId="77777777" w:rsidR="000C2735" w:rsidRDefault="00756CF6">
            <w:pPr>
              <w:jc w:val="left"/>
            </w:pPr>
            <w:r>
              <w:rPr>
                <w:sz w:val="22"/>
              </w:rPr>
              <w:t xml:space="preserve">21 </w:t>
            </w:r>
          </w:p>
          <w:p w14:paraId="6E1683AC" w14:textId="77777777" w:rsidR="000C2735" w:rsidRDefault="00756CF6">
            <w:pPr>
              <w:spacing w:after="18"/>
              <w:jc w:val="left"/>
            </w:pPr>
            <w:r>
              <w:rPr>
                <w:b/>
                <w:color w:val="BF0000"/>
                <w:sz w:val="16"/>
              </w:rPr>
              <w:t xml:space="preserve"> </w:t>
            </w:r>
          </w:p>
          <w:p w14:paraId="70C66088" w14:textId="77777777" w:rsidR="000C2735" w:rsidRDefault="00756CF6">
            <w:pPr>
              <w:jc w:val="left"/>
            </w:pPr>
            <w:r>
              <w:rPr>
                <w:b/>
                <w:color w:val="7D0000"/>
                <w:sz w:val="14"/>
              </w:rPr>
              <w:t>WK 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35C6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22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A3DB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23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C181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24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4D7F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06F6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26 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CEBA" w14:textId="77777777" w:rsidR="000C2735" w:rsidRDefault="00756CF6">
            <w:pPr>
              <w:jc w:val="left"/>
            </w:pPr>
            <w:r>
              <w:rPr>
                <w:sz w:val="22"/>
              </w:rPr>
              <w:t xml:space="preserve">27 </w:t>
            </w:r>
          </w:p>
        </w:tc>
      </w:tr>
      <w:tr w:rsidR="000C2735" w14:paraId="1717CDA5" w14:textId="77777777">
        <w:trPr>
          <w:trHeight w:val="801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8D49" w14:textId="77777777" w:rsidR="000C2735" w:rsidRDefault="00756CF6">
            <w:pPr>
              <w:jc w:val="left"/>
            </w:pPr>
            <w:r>
              <w:rPr>
                <w:sz w:val="22"/>
              </w:rPr>
              <w:t xml:space="preserve">28 </w:t>
            </w:r>
          </w:p>
          <w:p w14:paraId="3DD020CE" w14:textId="77777777" w:rsidR="000C2735" w:rsidRDefault="00756CF6">
            <w:pPr>
              <w:spacing w:after="16"/>
              <w:jc w:val="left"/>
            </w:pPr>
            <w:r>
              <w:rPr>
                <w:b/>
                <w:color w:val="BF0000"/>
                <w:sz w:val="16"/>
              </w:rPr>
              <w:t xml:space="preserve"> </w:t>
            </w:r>
          </w:p>
          <w:p w14:paraId="74875F44" w14:textId="77777777" w:rsidR="000C2735" w:rsidRDefault="00756CF6">
            <w:pPr>
              <w:jc w:val="left"/>
            </w:pPr>
            <w:r>
              <w:rPr>
                <w:b/>
                <w:color w:val="7D0000"/>
                <w:sz w:val="14"/>
              </w:rPr>
              <w:t>WK 4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AB24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29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4C3C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7091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31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CCA9"/>
          </w:tcPr>
          <w:p w14:paraId="7F782B2F" w14:textId="77777777" w:rsidR="000C2735" w:rsidRDefault="00756CF6">
            <w:pPr>
              <w:ind w:left="1"/>
              <w:jc w:val="left"/>
            </w:pPr>
            <w:r>
              <w:rPr>
                <w:b/>
                <w:sz w:val="22"/>
              </w:rPr>
              <w:t>Feb. 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CCA9"/>
          </w:tcPr>
          <w:p w14:paraId="401DB956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CCA9"/>
          </w:tcPr>
          <w:p w14:paraId="4F5BFD78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3 </w:t>
            </w:r>
          </w:p>
        </w:tc>
      </w:tr>
      <w:tr w:rsidR="000C2735" w14:paraId="5FC357AF" w14:textId="77777777">
        <w:trPr>
          <w:trHeight w:val="802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CCA9"/>
          </w:tcPr>
          <w:p w14:paraId="0738FFBF" w14:textId="77777777" w:rsidR="000C2735" w:rsidRDefault="00756CF6">
            <w:pPr>
              <w:jc w:val="left"/>
            </w:pPr>
            <w:r>
              <w:rPr>
                <w:sz w:val="22"/>
              </w:rPr>
              <w:t xml:space="preserve">4 </w:t>
            </w:r>
          </w:p>
          <w:p w14:paraId="30B7FCD5" w14:textId="77777777" w:rsidR="000C2735" w:rsidRDefault="00756CF6">
            <w:pPr>
              <w:spacing w:after="36"/>
              <w:jc w:val="left"/>
            </w:pPr>
            <w:r>
              <w:rPr>
                <w:b/>
                <w:color w:val="7D0000"/>
                <w:sz w:val="14"/>
              </w:rPr>
              <w:t xml:space="preserve"> </w:t>
            </w:r>
          </w:p>
          <w:p w14:paraId="1D6B44EF" w14:textId="77777777" w:rsidR="000C2735" w:rsidRDefault="00756CF6">
            <w:pPr>
              <w:jc w:val="left"/>
            </w:pPr>
            <w:r>
              <w:rPr>
                <w:b/>
                <w:color w:val="7D0000"/>
                <w:sz w:val="14"/>
              </w:rPr>
              <w:t>WK 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CCA9"/>
          </w:tcPr>
          <w:p w14:paraId="3740383A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CCA9"/>
          </w:tcPr>
          <w:p w14:paraId="35B9D3C6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CCA9"/>
          </w:tcPr>
          <w:p w14:paraId="34FE3071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CCA9"/>
          </w:tcPr>
          <w:p w14:paraId="16952CE7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CCA9"/>
          </w:tcPr>
          <w:p w14:paraId="73E86930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CCA9"/>
          </w:tcPr>
          <w:p w14:paraId="36185D62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10 </w:t>
            </w:r>
          </w:p>
        </w:tc>
      </w:tr>
      <w:tr w:rsidR="000C2735" w14:paraId="4589F798" w14:textId="77777777">
        <w:trPr>
          <w:trHeight w:val="802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CCA9"/>
          </w:tcPr>
          <w:p w14:paraId="6407C1AB" w14:textId="77777777" w:rsidR="000C2735" w:rsidRDefault="00756CF6">
            <w:pPr>
              <w:jc w:val="left"/>
            </w:pPr>
            <w:r>
              <w:rPr>
                <w:sz w:val="22"/>
              </w:rPr>
              <w:t xml:space="preserve">11 </w:t>
            </w:r>
          </w:p>
          <w:p w14:paraId="189DA8F2" w14:textId="77777777" w:rsidR="000C2735" w:rsidRDefault="00756CF6">
            <w:pPr>
              <w:spacing w:after="36"/>
              <w:jc w:val="left"/>
            </w:pPr>
            <w:r>
              <w:rPr>
                <w:b/>
                <w:color w:val="7D0000"/>
                <w:sz w:val="14"/>
              </w:rPr>
              <w:t xml:space="preserve"> </w:t>
            </w:r>
          </w:p>
          <w:p w14:paraId="73670DFF" w14:textId="77777777" w:rsidR="000C2735" w:rsidRDefault="00756CF6">
            <w:pPr>
              <w:jc w:val="left"/>
            </w:pPr>
            <w:r>
              <w:rPr>
                <w:b/>
                <w:color w:val="7D0000"/>
                <w:sz w:val="14"/>
              </w:rPr>
              <w:t>WK 6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CCA9"/>
          </w:tcPr>
          <w:p w14:paraId="5390F7C8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CCA9"/>
          </w:tcPr>
          <w:p w14:paraId="7B7E8F24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CCA9"/>
          </w:tcPr>
          <w:p w14:paraId="41464FF7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CCA9"/>
          </w:tcPr>
          <w:p w14:paraId="4176822F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CCA9"/>
          </w:tcPr>
          <w:p w14:paraId="7A6D1B8A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>16</w:t>
            </w: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CCA9"/>
          </w:tcPr>
          <w:p w14:paraId="46C66E80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17 </w:t>
            </w:r>
          </w:p>
        </w:tc>
      </w:tr>
      <w:tr w:rsidR="000C2735" w14:paraId="124B9422" w14:textId="77777777">
        <w:trPr>
          <w:trHeight w:val="802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CCA9"/>
          </w:tcPr>
          <w:p w14:paraId="58EC6CEA" w14:textId="77777777" w:rsidR="000C2735" w:rsidRDefault="00756CF6">
            <w:pPr>
              <w:jc w:val="left"/>
            </w:pPr>
            <w:r>
              <w:rPr>
                <w:sz w:val="22"/>
              </w:rPr>
              <w:t xml:space="preserve">18 </w:t>
            </w:r>
          </w:p>
          <w:p w14:paraId="011B4007" w14:textId="77777777" w:rsidR="000C2735" w:rsidRDefault="00756CF6">
            <w:pPr>
              <w:spacing w:after="36"/>
              <w:jc w:val="left"/>
            </w:pPr>
            <w:r>
              <w:rPr>
                <w:b/>
                <w:color w:val="7D0000"/>
                <w:sz w:val="14"/>
              </w:rPr>
              <w:t xml:space="preserve"> </w:t>
            </w:r>
          </w:p>
          <w:p w14:paraId="0D73F90E" w14:textId="77777777" w:rsidR="000C2735" w:rsidRDefault="00756CF6">
            <w:pPr>
              <w:jc w:val="left"/>
            </w:pPr>
            <w:r>
              <w:rPr>
                <w:b/>
                <w:color w:val="7D0000"/>
                <w:sz w:val="14"/>
              </w:rPr>
              <w:t>WK 7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CCA9"/>
          </w:tcPr>
          <w:p w14:paraId="35263D85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19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CCA9"/>
          </w:tcPr>
          <w:p w14:paraId="1712D579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CCA9"/>
          </w:tcPr>
          <w:p w14:paraId="48943CFD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21 </w:t>
            </w:r>
          </w:p>
          <w:p w14:paraId="79F496AD" w14:textId="77777777" w:rsidR="000C2735" w:rsidRDefault="00756CF6">
            <w:pPr>
              <w:ind w:left="2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CCA9"/>
          </w:tcPr>
          <w:p w14:paraId="37456E6C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22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CCA9"/>
          </w:tcPr>
          <w:p w14:paraId="7DA9FD92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23 </w:t>
            </w:r>
            <w:r>
              <w:rPr>
                <w:sz w:val="16"/>
              </w:rPr>
              <w:t>Drop w/o Dean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CCA9"/>
          </w:tcPr>
          <w:p w14:paraId="7D71D028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24 </w:t>
            </w:r>
          </w:p>
        </w:tc>
      </w:tr>
      <w:tr w:rsidR="000C2735" w14:paraId="7BBA1871" w14:textId="77777777">
        <w:trPr>
          <w:trHeight w:val="80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CCA9"/>
          </w:tcPr>
          <w:p w14:paraId="787E8ABB" w14:textId="77777777" w:rsidR="000C2735" w:rsidRDefault="00756CF6">
            <w:pPr>
              <w:jc w:val="left"/>
            </w:pPr>
            <w:r>
              <w:rPr>
                <w:sz w:val="22"/>
              </w:rPr>
              <w:t xml:space="preserve">25 </w:t>
            </w:r>
          </w:p>
          <w:p w14:paraId="299D127C" w14:textId="77777777" w:rsidR="000C2735" w:rsidRDefault="00756CF6">
            <w:pPr>
              <w:spacing w:after="36"/>
              <w:jc w:val="left"/>
            </w:pPr>
            <w:r>
              <w:rPr>
                <w:b/>
                <w:color w:val="7D0000"/>
                <w:sz w:val="14"/>
              </w:rPr>
              <w:t xml:space="preserve"> </w:t>
            </w:r>
          </w:p>
          <w:p w14:paraId="09DADDEA" w14:textId="77777777" w:rsidR="000C2735" w:rsidRDefault="00756CF6">
            <w:pPr>
              <w:jc w:val="left"/>
            </w:pPr>
            <w:r>
              <w:rPr>
                <w:b/>
                <w:color w:val="7D0000"/>
                <w:sz w:val="14"/>
              </w:rPr>
              <w:t>WK 8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CCA9"/>
          </w:tcPr>
          <w:p w14:paraId="2C801CB2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26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CCA9"/>
          </w:tcPr>
          <w:p w14:paraId="49D9A577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27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CCA9"/>
          </w:tcPr>
          <w:p w14:paraId="3DADA70A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28  </w:t>
            </w:r>
          </w:p>
          <w:p w14:paraId="49EDF82F" w14:textId="77777777" w:rsidR="000C2735" w:rsidRDefault="00756CF6">
            <w:pPr>
              <w:ind w:left="2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CCA9"/>
          </w:tcPr>
          <w:p w14:paraId="4956FCD7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29 </w:t>
            </w:r>
          </w:p>
          <w:p w14:paraId="292E8ED0" w14:textId="77777777" w:rsidR="000C2735" w:rsidRDefault="00756CF6">
            <w:pPr>
              <w:ind w:left="2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78B5" w14:textId="77777777" w:rsidR="000C2735" w:rsidRDefault="00756CF6">
            <w:pPr>
              <w:ind w:left="1"/>
              <w:jc w:val="left"/>
            </w:pPr>
            <w:r>
              <w:rPr>
                <w:b/>
                <w:sz w:val="22"/>
              </w:rPr>
              <w:t>Mar. 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ABF8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2 </w:t>
            </w:r>
          </w:p>
        </w:tc>
      </w:tr>
      <w:tr w:rsidR="000C2735" w14:paraId="21E62A08" w14:textId="77777777">
        <w:trPr>
          <w:trHeight w:val="803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8E9A" w14:textId="77777777" w:rsidR="000C2735" w:rsidRDefault="00756CF6">
            <w:pPr>
              <w:jc w:val="left"/>
            </w:pPr>
            <w:r>
              <w:rPr>
                <w:sz w:val="22"/>
              </w:rPr>
              <w:t xml:space="preserve">3 </w:t>
            </w:r>
          </w:p>
          <w:p w14:paraId="539384FB" w14:textId="77777777" w:rsidR="000C2735" w:rsidRDefault="00756CF6">
            <w:pPr>
              <w:spacing w:after="36"/>
              <w:jc w:val="left"/>
            </w:pPr>
            <w:r>
              <w:rPr>
                <w:b/>
                <w:color w:val="7D0000"/>
                <w:sz w:val="14"/>
              </w:rPr>
              <w:t xml:space="preserve"> </w:t>
            </w:r>
          </w:p>
          <w:p w14:paraId="5D61859F" w14:textId="77777777" w:rsidR="000C2735" w:rsidRDefault="00756CF6">
            <w:pPr>
              <w:jc w:val="left"/>
            </w:pPr>
            <w:r>
              <w:rPr>
                <w:b/>
                <w:color w:val="7D0000"/>
                <w:sz w:val="14"/>
              </w:rPr>
              <w:t>WK 9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08F2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D9C4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>5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3AB3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CC34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C54E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EFB7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9 </w:t>
            </w:r>
          </w:p>
        </w:tc>
      </w:tr>
      <w:tr w:rsidR="000C2735" w14:paraId="440E07F4" w14:textId="77777777" w:rsidTr="00423B41">
        <w:trPr>
          <w:trHeight w:val="731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33A0" w14:textId="77777777" w:rsidR="000C2735" w:rsidRDefault="00756CF6">
            <w:pPr>
              <w:jc w:val="left"/>
            </w:pPr>
            <w:r>
              <w:rPr>
                <w:sz w:val="22"/>
              </w:rPr>
              <w:t xml:space="preserve">10 </w:t>
            </w:r>
          </w:p>
          <w:p w14:paraId="5983A76B" w14:textId="5AFAF062" w:rsidR="000C2735" w:rsidRDefault="00756CF6" w:rsidP="00423B41">
            <w:pPr>
              <w:spacing w:after="37"/>
              <w:jc w:val="left"/>
            </w:pPr>
            <w:r>
              <w:rPr>
                <w:b/>
                <w:color w:val="7D0000"/>
                <w:sz w:val="14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ABA93EE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11 </w:t>
            </w:r>
            <w:r>
              <w:rPr>
                <w:sz w:val="16"/>
              </w:rPr>
              <w:t xml:space="preserve"> </w:t>
            </w:r>
          </w:p>
          <w:p w14:paraId="52C9E60E" w14:textId="77777777" w:rsidR="000C2735" w:rsidRDefault="00756CF6">
            <w:pPr>
              <w:ind w:left="1"/>
              <w:jc w:val="left"/>
            </w:pPr>
            <w:r>
              <w:rPr>
                <w:i/>
                <w:sz w:val="16"/>
              </w:rPr>
              <w:t>Spring Break Week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8B83B3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>12</w:t>
            </w:r>
            <w:r>
              <w:rPr>
                <w:i/>
                <w:sz w:val="16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14830FC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98C0DE9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14 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CFE7FBB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0BD6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16 </w:t>
            </w:r>
          </w:p>
        </w:tc>
      </w:tr>
      <w:tr w:rsidR="000C2735" w14:paraId="603E71B9" w14:textId="77777777">
        <w:trPr>
          <w:trHeight w:val="802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F52E" w14:textId="77777777" w:rsidR="000C2735" w:rsidRDefault="00756CF6">
            <w:pPr>
              <w:jc w:val="left"/>
            </w:pPr>
            <w:r>
              <w:rPr>
                <w:sz w:val="22"/>
              </w:rPr>
              <w:t xml:space="preserve">17 </w:t>
            </w:r>
          </w:p>
          <w:p w14:paraId="54F1C1DF" w14:textId="77777777" w:rsidR="000C2735" w:rsidRDefault="00756CF6">
            <w:pPr>
              <w:spacing w:after="37"/>
              <w:jc w:val="left"/>
            </w:pPr>
            <w:r>
              <w:rPr>
                <w:b/>
                <w:color w:val="7D0000"/>
                <w:sz w:val="14"/>
              </w:rPr>
              <w:t xml:space="preserve"> </w:t>
            </w:r>
          </w:p>
          <w:p w14:paraId="59A771E2" w14:textId="5000AF50" w:rsidR="000C2735" w:rsidRDefault="00756CF6">
            <w:pPr>
              <w:jc w:val="left"/>
            </w:pPr>
            <w:r>
              <w:rPr>
                <w:b/>
                <w:color w:val="7D0000"/>
                <w:sz w:val="14"/>
              </w:rPr>
              <w:t>WK 1</w:t>
            </w:r>
            <w:r w:rsidR="00423B41">
              <w:rPr>
                <w:b/>
                <w:color w:val="7D0000"/>
                <w:sz w:val="14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DE32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>18</w:t>
            </w: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D7A4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19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803F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F0A4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21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91E1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22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3775" w14:textId="77777777" w:rsidR="000C2735" w:rsidRDefault="00756CF6">
            <w:pPr>
              <w:jc w:val="left"/>
            </w:pPr>
            <w:r>
              <w:rPr>
                <w:sz w:val="22"/>
              </w:rPr>
              <w:t xml:space="preserve">23 </w:t>
            </w:r>
          </w:p>
        </w:tc>
      </w:tr>
      <w:tr w:rsidR="000C2735" w14:paraId="03AE8CA2" w14:textId="77777777">
        <w:trPr>
          <w:trHeight w:val="803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A777" w14:textId="77777777" w:rsidR="000C2735" w:rsidRDefault="00756CF6">
            <w:pPr>
              <w:jc w:val="left"/>
            </w:pPr>
            <w:r>
              <w:rPr>
                <w:sz w:val="22"/>
              </w:rPr>
              <w:lastRenderedPageBreak/>
              <w:t xml:space="preserve">24 </w:t>
            </w:r>
          </w:p>
          <w:p w14:paraId="792E513A" w14:textId="77777777" w:rsidR="000C2735" w:rsidRDefault="00756CF6">
            <w:pPr>
              <w:spacing w:after="37"/>
              <w:jc w:val="left"/>
            </w:pPr>
            <w:r>
              <w:rPr>
                <w:b/>
                <w:color w:val="7D0000"/>
                <w:sz w:val="14"/>
              </w:rPr>
              <w:t xml:space="preserve"> </w:t>
            </w:r>
          </w:p>
          <w:p w14:paraId="00EF057A" w14:textId="06312F08" w:rsidR="000C2735" w:rsidRDefault="00756CF6">
            <w:pPr>
              <w:jc w:val="left"/>
            </w:pPr>
            <w:r>
              <w:rPr>
                <w:b/>
                <w:color w:val="7D0000"/>
                <w:sz w:val="14"/>
              </w:rPr>
              <w:t>WK 1</w:t>
            </w:r>
            <w:r w:rsidR="00423B41">
              <w:rPr>
                <w:b/>
                <w:color w:val="7D0000"/>
                <w:sz w:val="14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BFE8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1606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26 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DB65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27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64DF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28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74CF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29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312" w14:textId="77777777" w:rsidR="000C2735" w:rsidRDefault="00756CF6">
            <w:pPr>
              <w:jc w:val="left"/>
            </w:pPr>
            <w:r>
              <w:rPr>
                <w:sz w:val="22"/>
              </w:rPr>
              <w:t xml:space="preserve">30 </w:t>
            </w:r>
          </w:p>
        </w:tc>
      </w:tr>
      <w:tr w:rsidR="000C2735" w14:paraId="69E5DBB0" w14:textId="77777777">
        <w:trPr>
          <w:trHeight w:val="801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D653" w14:textId="77777777" w:rsidR="000C2735" w:rsidRDefault="00756CF6">
            <w:pPr>
              <w:jc w:val="left"/>
            </w:pPr>
            <w:r>
              <w:rPr>
                <w:sz w:val="22"/>
              </w:rPr>
              <w:t xml:space="preserve">31 </w:t>
            </w:r>
          </w:p>
          <w:p w14:paraId="2A0C2630" w14:textId="77777777" w:rsidR="000C2735" w:rsidRDefault="00756CF6">
            <w:pPr>
              <w:spacing w:after="37"/>
              <w:jc w:val="left"/>
            </w:pPr>
            <w:r>
              <w:rPr>
                <w:b/>
                <w:color w:val="7D0000"/>
                <w:sz w:val="14"/>
              </w:rPr>
              <w:t xml:space="preserve"> </w:t>
            </w:r>
          </w:p>
          <w:p w14:paraId="2F21D8D4" w14:textId="5B9CE0D6" w:rsidR="000C2735" w:rsidRDefault="00756CF6">
            <w:pPr>
              <w:jc w:val="left"/>
            </w:pPr>
            <w:r>
              <w:rPr>
                <w:b/>
                <w:color w:val="7D0000"/>
                <w:sz w:val="14"/>
              </w:rPr>
              <w:t>WK 1</w:t>
            </w:r>
            <w:r w:rsidR="00423B41">
              <w:rPr>
                <w:b/>
                <w:color w:val="7D0000"/>
                <w:sz w:val="14"/>
              </w:rPr>
              <w:t>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CCA9"/>
          </w:tcPr>
          <w:p w14:paraId="40880B3E" w14:textId="77777777" w:rsidR="000C2735" w:rsidRDefault="00756CF6">
            <w:pPr>
              <w:ind w:left="1"/>
              <w:jc w:val="left"/>
            </w:pPr>
            <w:r>
              <w:rPr>
                <w:b/>
                <w:sz w:val="22"/>
              </w:rPr>
              <w:t>April 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CCA9"/>
          </w:tcPr>
          <w:p w14:paraId="3E241547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CCA9"/>
          </w:tcPr>
          <w:p w14:paraId="095110C6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>3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CCA9"/>
          </w:tcPr>
          <w:p w14:paraId="05FD3674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>4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CCA9"/>
          </w:tcPr>
          <w:p w14:paraId="5E1EAE4C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>5</w:t>
            </w:r>
            <w:r>
              <w:rPr>
                <w:i/>
                <w:sz w:val="16"/>
              </w:rPr>
              <w:t xml:space="preserve"> Late drop - Dean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CCA9"/>
          </w:tcPr>
          <w:p w14:paraId="5A116F40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6 </w:t>
            </w:r>
          </w:p>
        </w:tc>
      </w:tr>
      <w:tr w:rsidR="000C2735" w14:paraId="7FD91234" w14:textId="77777777">
        <w:trPr>
          <w:trHeight w:val="802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CCA9"/>
          </w:tcPr>
          <w:p w14:paraId="3229EF4A" w14:textId="77777777" w:rsidR="000C2735" w:rsidRDefault="00756CF6">
            <w:pPr>
              <w:jc w:val="left"/>
            </w:pPr>
            <w:r>
              <w:rPr>
                <w:sz w:val="22"/>
              </w:rPr>
              <w:t xml:space="preserve">7 </w:t>
            </w:r>
          </w:p>
          <w:p w14:paraId="0DCDC97F" w14:textId="77777777" w:rsidR="000C2735" w:rsidRDefault="00756CF6">
            <w:pPr>
              <w:spacing w:after="37"/>
              <w:jc w:val="left"/>
            </w:pPr>
            <w:r>
              <w:rPr>
                <w:b/>
                <w:color w:val="7D0000"/>
                <w:sz w:val="14"/>
              </w:rPr>
              <w:t xml:space="preserve"> </w:t>
            </w:r>
          </w:p>
          <w:p w14:paraId="2AB7B7EC" w14:textId="0683320D" w:rsidR="000C2735" w:rsidRDefault="00756CF6">
            <w:pPr>
              <w:jc w:val="left"/>
            </w:pPr>
            <w:r>
              <w:rPr>
                <w:b/>
                <w:color w:val="7D0000"/>
                <w:sz w:val="14"/>
              </w:rPr>
              <w:t>WK 1</w:t>
            </w:r>
            <w:r w:rsidR="00423B41">
              <w:rPr>
                <w:b/>
                <w:color w:val="7D0000"/>
                <w:sz w:val="14"/>
              </w:rPr>
              <w:t>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CCA9"/>
          </w:tcPr>
          <w:p w14:paraId="6517A7B5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CCA9"/>
          </w:tcPr>
          <w:p w14:paraId="5789B5D3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CCA9"/>
          </w:tcPr>
          <w:p w14:paraId="59114F25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>10</w:t>
            </w: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CCA9"/>
          </w:tcPr>
          <w:p w14:paraId="08162313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>11</w:t>
            </w: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CCA9"/>
          </w:tcPr>
          <w:p w14:paraId="544C4134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CCA9"/>
          </w:tcPr>
          <w:p w14:paraId="0C6E55AA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13 </w:t>
            </w:r>
          </w:p>
        </w:tc>
      </w:tr>
      <w:tr w:rsidR="000C2735" w14:paraId="62CB6891" w14:textId="77777777">
        <w:trPr>
          <w:trHeight w:val="802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CCA9"/>
          </w:tcPr>
          <w:p w14:paraId="459C3E9D" w14:textId="77777777" w:rsidR="000C2735" w:rsidRDefault="00756CF6">
            <w:pPr>
              <w:jc w:val="left"/>
            </w:pPr>
            <w:r>
              <w:rPr>
                <w:sz w:val="22"/>
              </w:rPr>
              <w:t xml:space="preserve">14 </w:t>
            </w:r>
          </w:p>
          <w:p w14:paraId="161AF244" w14:textId="77777777" w:rsidR="000C2735" w:rsidRDefault="00756CF6">
            <w:pPr>
              <w:spacing w:after="37"/>
              <w:jc w:val="left"/>
            </w:pPr>
            <w:r>
              <w:rPr>
                <w:b/>
                <w:color w:val="7D0000"/>
                <w:sz w:val="14"/>
              </w:rPr>
              <w:t xml:space="preserve"> </w:t>
            </w:r>
          </w:p>
          <w:p w14:paraId="22CCDD64" w14:textId="65558AE9" w:rsidR="000C2735" w:rsidRDefault="00756CF6">
            <w:pPr>
              <w:jc w:val="left"/>
            </w:pPr>
            <w:r>
              <w:rPr>
                <w:b/>
                <w:color w:val="7D0000"/>
                <w:sz w:val="14"/>
              </w:rPr>
              <w:t>WK 1</w:t>
            </w:r>
            <w:r w:rsidR="00423B41">
              <w:rPr>
                <w:b/>
                <w:color w:val="7D0000"/>
                <w:sz w:val="14"/>
              </w:rPr>
              <w:t>4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CCA9"/>
          </w:tcPr>
          <w:p w14:paraId="28561222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CCA9"/>
          </w:tcPr>
          <w:p w14:paraId="09025CCD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16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CCA9"/>
          </w:tcPr>
          <w:p w14:paraId="3AAECBA9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17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CCA9"/>
          </w:tcPr>
          <w:p w14:paraId="5EC7EC28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CCA9"/>
          </w:tcPr>
          <w:p w14:paraId="36BBAB99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>19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CCA9"/>
          </w:tcPr>
          <w:p w14:paraId="58B2EA17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20 </w:t>
            </w:r>
          </w:p>
        </w:tc>
      </w:tr>
      <w:tr w:rsidR="000C2735" w14:paraId="37F0786A" w14:textId="77777777">
        <w:trPr>
          <w:trHeight w:val="802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CCA9"/>
          </w:tcPr>
          <w:p w14:paraId="30777851" w14:textId="77777777" w:rsidR="000C2735" w:rsidRDefault="00756CF6">
            <w:pPr>
              <w:jc w:val="left"/>
            </w:pPr>
            <w:r>
              <w:rPr>
                <w:sz w:val="22"/>
              </w:rPr>
              <w:t xml:space="preserve">21 </w:t>
            </w:r>
          </w:p>
          <w:p w14:paraId="724F75A4" w14:textId="77777777" w:rsidR="000C2735" w:rsidRDefault="00756CF6">
            <w:pPr>
              <w:spacing w:after="37"/>
              <w:jc w:val="left"/>
            </w:pPr>
            <w:r>
              <w:rPr>
                <w:b/>
                <w:color w:val="7D0000"/>
                <w:sz w:val="14"/>
              </w:rPr>
              <w:t xml:space="preserve"> </w:t>
            </w:r>
          </w:p>
          <w:p w14:paraId="6D6119F3" w14:textId="417A1F40" w:rsidR="000C2735" w:rsidRDefault="00756CF6">
            <w:pPr>
              <w:jc w:val="left"/>
            </w:pPr>
            <w:r>
              <w:rPr>
                <w:b/>
                <w:color w:val="7D0000"/>
                <w:sz w:val="14"/>
              </w:rPr>
              <w:t>WK 1</w:t>
            </w:r>
            <w:r w:rsidR="00423B41">
              <w:rPr>
                <w:b/>
                <w:color w:val="7D0000"/>
                <w:sz w:val="14"/>
              </w:rPr>
              <w:t>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CCA9"/>
          </w:tcPr>
          <w:p w14:paraId="412D6568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22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CCA9"/>
          </w:tcPr>
          <w:p w14:paraId="05981071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23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CCA9"/>
          </w:tcPr>
          <w:p w14:paraId="35BB615E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24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CCA9"/>
          </w:tcPr>
          <w:p w14:paraId="70933454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CCA9"/>
          </w:tcPr>
          <w:p w14:paraId="5A4B6AE8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>26</w:t>
            </w:r>
            <w:r>
              <w:rPr>
                <w:i/>
                <w:sz w:val="14"/>
              </w:rPr>
              <w:t xml:space="preserve"> </w:t>
            </w:r>
            <w:proofErr w:type="gramStart"/>
            <w:r>
              <w:rPr>
                <w:i/>
                <w:sz w:val="18"/>
                <w:vertAlign w:val="subscript"/>
              </w:rPr>
              <w:t>Last day</w:t>
            </w:r>
            <w:proofErr w:type="gramEnd"/>
            <w:r>
              <w:rPr>
                <w:i/>
                <w:sz w:val="18"/>
                <w:vertAlign w:val="subscript"/>
              </w:rPr>
              <w:t xml:space="preserve"> of classes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3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CCA9"/>
          </w:tcPr>
          <w:p w14:paraId="1A5131CE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27 </w:t>
            </w:r>
          </w:p>
        </w:tc>
      </w:tr>
      <w:tr w:rsidR="000C2735" w14:paraId="7849285D" w14:textId="77777777">
        <w:trPr>
          <w:trHeight w:val="80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CCA9"/>
          </w:tcPr>
          <w:p w14:paraId="1F48466A" w14:textId="77777777" w:rsidR="000C2735" w:rsidRDefault="00756CF6">
            <w:pPr>
              <w:jc w:val="left"/>
            </w:pPr>
            <w:r>
              <w:rPr>
                <w:sz w:val="22"/>
              </w:rPr>
              <w:t xml:space="preserve">28 </w:t>
            </w:r>
          </w:p>
          <w:p w14:paraId="32C2040F" w14:textId="77777777" w:rsidR="000C2735" w:rsidRDefault="00756CF6">
            <w:pPr>
              <w:spacing w:after="37"/>
              <w:jc w:val="left"/>
            </w:pPr>
            <w:r>
              <w:rPr>
                <w:b/>
                <w:color w:val="7D0000"/>
                <w:sz w:val="14"/>
              </w:rPr>
              <w:t xml:space="preserve"> </w:t>
            </w:r>
          </w:p>
          <w:p w14:paraId="58228C17" w14:textId="7AA89DAE" w:rsidR="000C2735" w:rsidRDefault="00756CF6">
            <w:pPr>
              <w:jc w:val="left"/>
            </w:pPr>
            <w:r>
              <w:rPr>
                <w:b/>
                <w:color w:val="7D0000"/>
                <w:sz w:val="14"/>
              </w:rPr>
              <w:t>WK 1</w:t>
            </w:r>
            <w:r w:rsidR="00423B41">
              <w:rPr>
                <w:b/>
                <w:color w:val="7D0000"/>
                <w:sz w:val="14"/>
              </w:rPr>
              <w:t>6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CCA9"/>
          </w:tcPr>
          <w:p w14:paraId="406523A0" w14:textId="77777777" w:rsidR="000C2735" w:rsidRDefault="00756CF6">
            <w:pPr>
              <w:tabs>
                <w:tab w:val="center" w:pos="896"/>
              </w:tabs>
              <w:jc w:val="left"/>
            </w:pPr>
            <w:r>
              <w:rPr>
                <w:sz w:val="22"/>
              </w:rPr>
              <w:t xml:space="preserve">29 </w:t>
            </w:r>
            <w:r>
              <w:rPr>
                <w:sz w:val="22"/>
              </w:rPr>
              <w:tab/>
              <w:t xml:space="preserve"> </w:t>
            </w:r>
          </w:p>
          <w:p w14:paraId="03147FBB" w14:textId="77777777" w:rsidR="000C2735" w:rsidRDefault="00756CF6">
            <w:pPr>
              <w:ind w:left="1"/>
              <w:jc w:val="left"/>
            </w:pPr>
            <w:r>
              <w:rPr>
                <w:b/>
                <w:i/>
                <w:sz w:val="16"/>
              </w:rPr>
              <w:t>Final Exam Week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CCA9"/>
          </w:tcPr>
          <w:p w14:paraId="4474CACD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30 </w:t>
            </w:r>
          </w:p>
          <w:p w14:paraId="4F94F836" w14:textId="77777777" w:rsidR="000C2735" w:rsidRDefault="00756CF6">
            <w:pPr>
              <w:ind w:left="2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0304" w14:textId="77777777" w:rsidR="000C2735" w:rsidRDefault="00756CF6">
            <w:pPr>
              <w:ind w:left="1"/>
              <w:jc w:val="left"/>
            </w:pPr>
            <w:r>
              <w:rPr>
                <w:b/>
                <w:sz w:val="22"/>
              </w:rPr>
              <w:t xml:space="preserve">May 1 </w:t>
            </w:r>
          </w:p>
          <w:p w14:paraId="0B976A4D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C824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E174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>3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C07B" w14:textId="77777777" w:rsidR="000C2735" w:rsidRDefault="00756CF6">
            <w:pPr>
              <w:ind w:left="1"/>
              <w:jc w:val="left"/>
            </w:pPr>
            <w:r>
              <w:rPr>
                <w:sz w:val="22"/>
              </w:rPr>
              <w:t xml:space="preserve">4 </w:t>
            </w:r>
          </w:p>
        </w:tc>
      </w:tr>
    </w:tbl>
    <w:p w14:paraId="299E7764" w14:textId="77777777" w:rsidR="000C2735" w:rsidRDefault="00756CF6">
      <w:pPr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sectPr w:rsidR="000C2735">
      <w:pgSz w:w="12240" w:h="15840"/>
      <w:pgMar w:top="980" w:right="2089" w:bottom="56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735"/>
    <w:rsid w:val="000C2735"/>
    <w:rsid w:val="0015234F"/>
    <w:rsid w:val="00423B41"/>
    <w:rsid w:val="005556AE"/>
    <w:rsid w:val="00756CF6"/>
    <w:rsid w:val="007E4064"/>
    <w:rsid w:val="008F26E0"/>
    <w:rsid w:val="00C94E26"/>
    <w:rsid w:val="00E0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91C44"/>
  <w15:docId w15:val="{C54B7D94-0035-4925-AEC3-D8320458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jc w:val="right"/>
    </w:pPr>
    <w:rPr>
      <w:rFonts w:ascii="Arial" w:eastAsia="Arial" w:hAnsi="Arial" w:cs="Arial"/>
      <w:color w:val="000000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Spring 2024 semester at a glance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Spring 2024 semester at a glance</dc:title>
  <dc:subject/>
  <dc:creator>hjin2;stackett@fsu.edu</dc:creator>
  <cp:keywords/>
  <cp:lastModifiedBy>Yanyu Pan</cp:lastModifiedBy>
  <cp:revision>9</cp:revision>
  <dcterms:created xsi:type="dcterms:W3CDTF">2023-12-12T16:03:00Z</dcterms:created>
  <dcterms:modified xsi:type="dcterms:W3CDTF">2024-01-08T15:53:00Z</dcterms:modified>
</cp:coreProperties>
</file>