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E3" w:rsidRPr="003E4640" w:rsidRDefault="00A822E3" w:rsidP="00A822E3">
      <w:pPr>
        <w:rPr>
          <w:b/>
          <w:bCs/>
          <w:u w:val="single"/>
        </w:rPr>
      </w:pPr>
      <w:r w:rsidRPr="003E4640">
        <w:rPr>
          <w:b/>
          <w:bCs/>
          <w:u w:val="single"/>
        </w:rPr>
        <w:t>PRE Program @ ACE: Free Academic Assistance</w:t>
      </w:r>
    </w:p>
    <w:p w:rsidR="00A822E3" w:rsidRDefault="00A822E3" w:rsidP="00A822E3">
      <w:r>
        <w:t>This class will be participating in the Proactive Referral and Engagement (PRE) program (</w:t>
      </w:r>
      <w:hyperlink r:id="rId4" w:history="1">
        <w:r>
          <w:rPr>
            <w:rStyle w:val="Hyperlink"/>
          </w:rPr>
          <w:t>http://ace.fsu.edu/pre</w:t>
        </w:r>
      </w:hyperlink>
      <w:r>
        <w:t>), a new initiative at FSU</w:t>
      </w:r>
      <w:r w:rsidR="00D8726F">
        <w:t xml:space="preserve"> that is supported by the Office of the Provost</w:t>
      </w:r>
      <w:r>
        <w:t>. The purpose of this program is to give you early academic assistance and advice so that you suc</w:t>
      </w:r>
      <w:r w:rsidR="00D118A0">
        <w:t xml:space="preserve">ceed in this class. Therefore, your </w:t>
      </w:r>
      <w:r w:rsidR="009165D6">
        <w:t xml:space="preserve">course </w:t>
      </w:r>
      <w:r w:rsidR="00D118A0">
        <w:t>instructor</w:t>
      </w:r>
      <w:r>
        <w:t xml:space="preserve"> may share information about your class performance with the coordinator of this program, Dr. Samantha Nix, who ma</w:t>
      </w:r>
      <w:r w:rsidR="00EC5438">
        <w:t>y reach out to you via email or</w:t>
      </w:r>
      <w:r>
        <w:t xml:space="preserve"> phone. </w:t>
      </w:r>
      <w:r w:rsidR="00D8726F">
        <w:t>She is able to connect you to</w:t>
      </w:r>
      <w:r>
        <w:t xml:space="preserve"> one-on-one assistance with time management, developing a study plan</w:t>
      </w:r>
      <w:r w:rsidR="00D8726F">
        <w:t>, finding tutoring</w:t>
      </w:r>
      <w:r>
        <w:t>, and</w:t>
      </w:r>
      <w:r w:rsidR="00D8726F">
        <w:t xml:space="preserve">/or connecting with </w:t>
      </w:r>
      <w:r>
        <w:t xml:space="preserve">offices to </w:t>
      </w:r>
      <w:r w:rsidR="00D8726F">
        <w:t xml:space="preserve">support your success.  </w:t>
      </w:r>
      <w:r>
        <w:t xml:space="preserve"> </w:t>
      </w:r>
      <w:r w:rsidR="00EC5438">
        <w:t xml:space="preserve">While you </w:t>
      </w:r>
      <w:r w:rsidR="009165D6">
        <w:t xml:space="preserve">are encouraged </w:t>
      </w:r>
      <w:r w:rsidR="00EC5438">
        <w:t>to take advantage of any academic support that she offers, you are i</w:t>
      </w:r>
      <w:r w:rsidR="00523960">
        <w:t>n no way obligated to respond. If you would like to contact Dr. Nix for assistance yourself, please use the information below:</w:t>
      </w:r>
      <w:bookmarkStart w:id="0" w:name="_GoBack"/>
      <w:bookmarkEnd w:id="0"/>
    </w:p>
    <w:p w:rsidR="00523960" w:rsidRDefault="00523960" w:rsidP="00A822E3"/>
    <w:p w:rsidR="00523960" w:rsidRDefault="00523960" w:rsidP="00A822E3">
      <w:r>
        <w:t>Samantha Nix</w:t>
      </w:r>
    </w:p>
    <w:p w:rsidR="00523960" w:rsidRDefault="00523960" w:rsidP="00A822E3">
      <w:r>
        <w:t xml:space="preserve">Email: </w:t>
      </w:r>
      <w:hyperlink r:id="rId5" w:history="1">
        <w:r w:rsidRPr="00034CA3">
          <w:rPr>
            <w:rStyle w:val="Hyperlink"/>
          </w:rPr>
          <w:t>SNix@fsu.edu</w:t>
        </w:r>
      </w:hyperlink>
    </w:p>
    <w:p w:rsidR="00523960" w:rsidRDefault="00523960" w:rsidP="00A822E3">
      <w:r>
        <w:t>Phone: 850-645-4047</w:t>
      </w:r>
    </w:p>
    <w:p w:rsidR="00523960" w:rsidRDefault="00523960" w:rsidP="00A822E3">
      <w:pPr>
        <w:rPr>
          <w:strike/>
        </w:rPr>
      </w:pPr>
      <w:r>
        <w:t>Office: William Johnston Building G015</w:t>
      </w:r>
    </w:p>
    <w:p w:rsidR="00BE4283" w:rsidRDefault="009165D6"/>
    <w:sectPr w:rsidR="00BE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E3"/>
    <w:rsid w:val="003E4640"/>
    <w:rsid w:val="004938E1"/>
    <w:rsid w:val="00523960"/>
    <w:rsid w:val="00595EAA"/>
    <w:rsid w:val="006C718E"/>
    <w:rsid w:val="009165D6"/>
    <w:rsid w:val="00A822E3"/>
    <w:rsid w:val="00D118A0"/>
    <w:rsid w:val="00D8726F"/>
    <w:rsid w:val="00E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1B2A"/>
  <w15:chartTrackingRefBased/>
  <w15:docId w15:val="{30D7EFBC-81FD-477D-9B07-CC7FEABA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2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2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ix@fsu.edu" TargetMode="External"/><Relationship Id="rId4" Type="http://schemas.openxmlformats.org/officeDocument/2006/relationships/hyperlink" Target="http://ace.fsu.edu/p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Renee Nix</dc:creator>
  <cp:keywords/>
  <dc:description/>
  <cp:lastModifiedBy>Samantha Renee Nix</cp:lastModifiedBy>
  <cp:revision>7</cp:revision>
  <dcterms:created xsi:type="dcterms:W3CDTF">2018-07-25T20:34:00Z</dcterms:created>
  <dcterms:modified xsi:type="dcterms:W3CDTF">2018-07-26T16:33:00Z</dcterms:modified>
</cp:coreProperties>
</file>