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29BC" w14:textId="77777777" w:rsidR="0097327D" w:rsidRDefault="0097327D" w:rsidP="007807B4">
      <w:pPr>
        <w:pStyle w:val="Body"/>
        <w:spacing w:after="0"/>
      </w:pPr>
    </w:p>
    <w:p w14:paraId="558A78CC" w14:textId="1C8387CA" w:rsidR="008B4048" w:rsidRPr="00044B98" w:rsidRDefault="00A15CE7" w:rsidP="008B4048">
      <w:pPr>
        <w:pStyle w:val="Body"/>
        <w:spacing w:after="0"/>
        <w:jc w:val="center"/>
        <w:rPr>
          <w:rFonts w:ascii="Arial" w:hAnsi="Arial"/>
          <w:sz w:val="52"/>
          <w:szCs w:val="52"/>
        </w:rPr>
      </w:pPr>
      <w:r>
        <w:rPr>
          <w:rFonts w:ascii="Arial" w:hAnsi="Arial"/>
          <w:sz w:val="52"/>
          <w:szCs w:val="52"/>
        </w:rPr>
        <w:t xml:space="preserve">Summer </w:t>
      </w:r>
      <w:r w:rsidR="008D7546">
        <w:rPr>
          <w:rFonts w:ascii="Arial" w:hAnsi="Arial"/>
          <w:sz w:val="52"/>
          <w:szCs w:val="52"/>
        </w:rPr>
        <w:t>202</w:t>
      </w:r>
      <w:r w:rsidR="009064A3">
        <w:rPr>
          <w:rFonts w:ascii="Arial" w:hAnsi="Arial"/>
          <w:sz w:val="52"/>
          <w:szCs w:val="52"/>
        </w:rPr>
        <w:t>6</w:t>
      </w:r>
      <w:r w:rsidR="008D7546">
        <w:rPr>
          <w:rFonts w:ascii="Arial" w:hAnsi="Arial"/>
          <w:sz w:val="52"/>
          <w:szCs w:val="52"/>
        </w:rPr>
        <w:t xml:space="preserve"> </w:t>
      </w:r>
      <w:r>
        <w:rPr>
          <w:rFonts w:ascii="Arial" w:hAnsi="Arial"/>
          <w:sz w:val="52"/>
          <w:szCs w:val="52"/>
        </w:rPr>
        <w:t>Semester-at-a-Glance</w:t>
      </w:r>
    </w:p>
    <w:tbl>
      <w:tblPr>
        <w:tblW w:w="107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9"/>
        <w:gridCol w:w="1584"/>
        <w:gridCol w:w="1584"/>
        <w:gridCol w:w="1584"/>
        <w:gridCol w:w="1584"/>
        <w:gridCol w:w="1584"/>
        <w:gridCol w:w="1418"/>
      </w:tblGrid>
      <w:tr w:rsidR="0097327D" w14:paraId="400D7E52" w14:textId="77777777" w:rsidTr="00B72B09">
        <w:trPr>
          <w:trHeight w:val="315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AC464" w14:textId="77777777" w:rsidR="0097327D" w:rsidRDefault="00A15CE7" w:rsidP="003463C7">
            <w:pPr>
              <w:pStyle w:val="Body"/>
              <w:snapToGrid w:val="0"/>
              <w:spacing w:after="0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D2B0F" w14:textId="77777777" w:rsidR="0097327D" w:rsidRDefault="00A15CE7" w:rsidP="003463C7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9CCAC" w14:textId="77777777" w:rsidR="0097327D" w:rsidRDefault="00A15CE7" w:rsidP="003463C7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D9D62" w14:textId="77777777" w:rsidR="0097327D" w:rsidRDefault="00A15CE7" w:rsidP="003463C7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B633D" w14:textId="77777777" w:rsidR="0097327D" w:rsidRDefault="00A15CE7" w:rsidP="003463C7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AE7B3" w14:textId="77777777" w:rsidR="0097327D" w:rsidRDefault="00A15CE7" w:rsidP="003463C7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799A1" w14:textId="77777777" w:rsidR="0097327D" w:rsidRDefault="00A15CE7" w:rsidP="003463C7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Saturday</w:t>
            </w:r>
          </w:p>
        </w:tc>
      </w:tr>
      <w:tr w:rsidR="0097327D" w14:paraId="5FACA40C" w14:textId="77777777" w:rsidTr="003463C7">
        <w:trPr>
          <w:trHeight w:val="828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3D88B" w14:textId="0A8C68F6" w:rsidR="0097327D" w:rsidRDefault="00A15CE7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287A9C">
              <w:rPr>
                <w:rFonts w:ascii="Arial" w:hAnsi="Arial"/>
                <w:b/>
                <w:bCs/>
              </w:rPr>
              <w:t>M</w:t>
            </w:r>
            <w:r w:rsidR="0025423F" w:rsidRPr="00287A9C">
              <w:rPr>
                <w:rFonts w:ascii="Arial" w:hAnsi="Arial"/>
                <w:b/>
                <w:bCs/>
              </w:rPr>
              <w:t>ay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B476C1">
              <w:rPr>
                <w:rFonts w:ascii="Arial" w:hAnsi="Arial"/>
              </w:rPr>
              <w:t>1</w:t>
            </w:r>
            <w:r w:rsidR="009B6E33">
              <w:rPr>
                <w:rFonts w:ascii="Arial" w:hAnsi="Arial"/>
              </w:rPr>
              <w:t>0</w:t>
            </w:r>
          </w:p>
          <w:p w14:paraId="6FCE8455" w14:textId="77777777" w:rsidR="00044B98" w:rsidRDefault="00044B98">
            <w:pPr>
              <w:pStyle w:val="Body"/>
              <w:spacing w:after="0" w:line="240" w:lineRule="auto"/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2C767A6F" w14:textId="77777777" w:rsidR="008034E4" w:rsidRDefault="008034E4">
            <w:pPr>
              <w:pStyle w:val="Body"/>
              <w:spacing w:after="0" w:line="240" w:lineRule="auto"/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53FB8A36" w14:textId="2CA76265" w:rsidR="0097327D" w:rsidRDefault="00A15CE7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  <w:t>WK 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22596" w14:textId="5F9A1364" w:rsidR="0097327D" w:rsidRDefault="00A15CE7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</w:t>
            </w:r>
            <w:r w:rsidR="009B6E33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Classes Begin for Summer Terms A, C, </w:t>
            </w:r>
            <w:r w:rsidR="00B476C1">
              <w:rPr>
                <w:rFonts w:ascii="Arial" w:hAnsi="Arial"/>
                <w:i/>
                <w:iCs/>
                <w:sz w:val="16"/>
                <w:szCs w:val="16"/>
              </w:rPr>
              <w:t>&amp;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 F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8E1E1" w14:textId="14DF762E" w:rsidR="0097327D" w:rsidRDefault="00A15CE7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</w:t>
            </w:r>
            <w:r w:rsidR="009B6E33">
              <w:rPr>
                <w:rFonts w:ascii="Arial" w:hAnsi="Arial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E4E48" w14:textId="44E3181D" w:rsidR="0097327D" w:rsidRDefault="00A15CE7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</w:t>
            </w:r>
            <w:r w:rsidR="009B6E33">
              <w:rPr>
                <w:rFonts w:ascii="Arial" w:hAnsi="Arial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DD5F4" w14:textId="246D5AD1" w:rsidR="0097327D" w:rsidRDefault="00A15CE7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</w:t>
            </w:r>
            <w:r w:rsidR="009B6E33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Drop/Add Ends for Summer Terms A, C, </w:t>
            </w:r>
            <w:r w:rsidR="00B476C1">
              <w:rPr>
                <w:rFonts w:ascii="Arial" w:hAnsi="Arial"/>
                <w:i/>
                <w:iCs/>
                <w:sz w:val="16"/>
                <w:szCs w:val="16"/>
              </w:rPr>
              <w:t>&amp;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 F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5DB84" w14:textId="6CC54CEE" w:rsidR="0097327D" w:rsidRDefault="00922BCE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F47D97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323AE" w14:textId="79345827" w:rsidR="0097327D" w:rsidRDefault="00922BCE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</w:t>
            </w:r>
            <w:r w:rsidR="00F47D97">
              <w:rPr>
                <w:rFonts w:ascii="Arial" w:hAnsi="Arial"/>
              </w:rPr>
              <w:t>6</w:t>
            </w:r>
          </w:p>
        </w:tc>
      </w:tr>
      <w:tr w:rsidR="0097327D" w14:paraId="01DFBFAB" w14:textId="77777777" w:rsidTr="003463C7">
        <w:trPr>
          <w:trHeight w:val="900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E5864" w14:textId="350EB315" w:rsidR="0097327D" w:rsidRDefault="00922BCE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</w:t>
            </w:r>
            <w:r w:rsidR="00F47D97">
              <w:rPr>
                <w:rFonts w:ascii="Arial" w:hAnsi="Arial"/>
              </w:rPr>
              <w:t>7</w:t>
            </w:r>
          </w:p>
          <w:p w14:paraId="1031F416" w14:textId="77777777" w:rsidR="0097327D" w:rsidRDefault="0097327D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C00000"/>
                <w:sz w:val="16"/>
                <w:szCs w:val="16"/>
                <w:u w:color="C00000"/>
              </w:rPr>
            </w:pPr>
          </w:p>
          <w:p w14:paraId="3ADDE114" w14:textId="77777777" w:rsidR="00A710BE" w:rsidRDefault="00A710BE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C00000"/>
                <w:sz w:val="16"/>
                <w:szCs w:val="16"/>
                <w:u w:color="C00000"/>
              </w:rPr>
            </w:pPr>
          </w:p>
          <w:p w14:paraId="676D97ED" w14:textId="77777777" w:rsidR="0097327D" w:rsidRDefault="00A15CE7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  <w:t>WK 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A582E" w14:textId="5F829AE0" w:rsidR="0097327D" w:rsidRDefault="00A204B1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</w:t>
            </w:r>
            <w:r w:rsidR="00F47D97">
              <w:rPr>
                <w:rFonts w:ascii="Arial" w:hAnsi="Arial"/>
              </w:rPr>
              <w:t>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5CAED" w14:textId="3B1F64C6" w:rsidR="0097327D" w:rsidRDefault="00F47D97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6EDCA" w14:textId="7DFC6A6D" w:rsidR="0097327D" w:rsidRDefault="00A15CE7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2</w:t>
            </w:r>
            <w:r w:rsidR="00F47D97">
              <w:rPr>
                <w:rFonts w:ascii="Arial" w:hAnsi="Arial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D5CCA" w14:textId="27EBC75D" w:rsidR="0097327D" w:rsidRDefault="00A15CE7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2</w:t>
            </w:r>
            <w:r w:rsidR="00F47D97">
              <w:rPr>
                <w:rFonts w:ascii="Arial" w:hAnsi="Arial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D7545" w14:textId="648EE554" w:rsidR="0097327D" w:rsidRDefault="00F40D99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8A145" w14:textId="0923C742" w:rsidR="0097327D" w:rsidRDefault="00A15CE7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2</w:t>
            </w:r>
            <w:r w:rsidR="00F40D99">
              <w:rPr>
                <w:rFonts w:ascii="Arial" w:hAnsi="Arial"/>
              </w:rPr>
              <w:t>3</w:t>
            </w:r>
          </w:p>
        </w:tc>
      </w:tr>
      <w:tr w:rsidR="0097327D" w14:paraId="269A49C4" w14:textId="77777777" w:rsidTr="003463C7">
        <w:trPr>
          <w:trHeight w:val="918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8B04D" w14:textId="5E65DACD" w:rsidR="0097327D" w:rsidRDefault="00A15CE7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</w:t>
            </w:r>
            <w:r w:rsidR="00F40D99">
              <w:rPr>
                <w:rFonts w:ascii="Arial" w:hAnsi="Arial"/>
              </w:rPr>
              <w:t>4</w:t>
            </w:r>
          </w:p>
          <w:p w14:paraId="5120681E" w14:textId="77777777" w:rsidR="0097327D" w:rsidRDefault="0097327D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C00000"/>
                <w:sz w:val="16"/>
                <w:szCs w:val="16"/>
                <w:u w:color="C00000"/>
              </w:rPr>
            </w:pPr>
          </w:p>
          <w:p w14:paraId="2D41FF2D" w14:textId="77777777" w:rsidR="00A710BE" w:rsidRDefault="00A710BE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C00000"/>
                <w:sz w:val="16"/>
                <w:szCs w:val="16"/>
                <w:u w:color="C00000"/>
              </w:rPr>
            </w:pPr>
          </w:p>
          <w:p w14:paraId="63473843" w14:textId="77777777" w:rsidR="0097327D" w:rsidRDefault="00A15CE7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  <w:t>WK 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2F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65BB9" w14:textId="68A555AC" w:rsidR="0097327D" w:rsidRPr="002149EE" w:rsidRDefault="00A15CE7">
            <w:pPr>
              <w:pStyle w:val="Body"/>
              <w:spacing w:after="0" w:line="240" w:lineRule="auto"/>
              <w:rPr>
                <w:b/>
                <w:bCs/>
              </w:rPr>
            </w:pPr>
            <w:r w:rsidRPr="002149EE">
              <w:rPr>
                <w:rFonts w:ascii="Arial" w:hAnsi="Arial"/>
                <w:b/>
                <w:bCs/>
                <w:color w:val="FFFFFF" w:themeColor="background1"/>
              </w:rPr>
              <w:t>2</w:t>
            </w:r>
            <w:r w:rsidR="00F40D99" w:rsidRPr="002149EE">
              <w:rPr>
                <w:rFonts w:ascii="Arial" w:hAnsi="Arial"/>
                <w:b/>
                <w:bCs/>
                <w:color w:val="FFFFFF" w:themeColor="background1"/>
              </w:rPr>
              <w:t>5</w:t>
            </w:r>
            <w:r w:rsidRPr="002149EE">
              <w:rPr>
                <w:rFonts w:ascii="Arial" w:hAnsi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Memorial Day No classes.</w:t>
            </w:r>
            <w:r w:rsidRPr="002149EE">
              <w:rPr>
                <w:rFonts w:ascii="Arial" w:hAnsi="Arial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9ABF0" w14:textId="593E35A4" w:rsidR="0097327D" w:rsidRDefault="00922BCE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2</w:t>
            </w:r>
            <w:r w:rsidR="00F40D99">
              <w:rPr>
                <w:rFonts w:ascii="Arial" w:hAnsi="Arial"/>
              </w:rPr>
              <w:t>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5E6F6" w14:textId="11EFD89F" w:rsidR="0097327D" w:rsidRDefault="00922BCE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2</w:t>
            </w:r>
            <w:r w:rsidR="00F40D99">
              <w:rPr>
                <w:rFonts w:ascii="Arial" w:hAnsi="Arial"/>
              </w:rPr>
              <w:t>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A3DDE" w14:textId="33D73134" w:rsidR="0097327D" w:rsidRPr="00922BCE" w:rsidRDefault="00751E16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2</w:t>
            </w:r>
            <w:r w:rsidR="00F40D99">
              <w:rPr>
                <w:rFonts w:ascii="Arial" w:hAnsi="Arial"/>
              </w:rPr>
              <w:t>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4209A" w14:textId="4E6CDD45" w:rsidR="0097327D" w:rsidRPr="00922BCE" w:rsidRDefault="00F40D99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98602" w14:textId="3913CE51" w:rsidR="0097327D" w:rsidRDefault="00751E16" w:rsidP="009F0B10">
            <w:pPr>
              <w:pStyle w:val="Body"/>
              <w:spacing w:after="0" w:line="240" w:lineRule="auto"/>
              <w:rPr>
                <w:rFonts w:ascii="Arial" w:hAnsi="Arial"/>
              </w:rPr>
            </w:pPr>
            <w:r w:rsidRPr="00922BCE">
              <w:rPr>
                <w:rFonts w:ascii="Arial" w:hAnsi="Arial"/>
              </w:rPr>
              <w:t>3</w:t>
            </w:r>
            <w:r w:rsidR="00F40D99">
              <w:rPr>
                <w:rFonts w:ascii="Arial" w:hAnsi="Arial"/>
              </w:rPr>
              <w:t>0</w:t>
            </w:r>
          </w:p>
          <w:p w14:paraId="3E037B34" w14:textId="35001CEA" w:rsidR="009F0B10" w:rsidRPr="009F0B10" w:rsidRDefault="009F0B10" w:rsidP="009F0B10">
            <w:pPr>
              <w:jc w:val="center"/>
            </w:pPr>
          </w:p>
        </w:tc>
      </w:tr>
      <w:tr w:rsidR="00DA2E88" w14:paraId="35CAA576" w14:textId="77777777" w:rsidTr="003463C7">
        <w:trPr>
          <w:trHeight w:val="900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3137E" w14:textId="39370625" w:rsidR="00DA2E88" w:rsidRDefault="00DA2E88" w:rsidP="00DA2E88">
            <w:pPr>
              <w:pStyle w:val="Body"/>
              <w:spacing w:after="0" w:line="240" w:lineRule="auto"/>
              <w:rPr>
                <w:rFonts w:ascii="Arial" w:hAnsi="Arial"/>
              </w:rPr>
            </w:pPr>
            <w:r w:rsidRPr="00922BCE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1</w:t>
            </w:r>
          </w:p>
          <w:p w14:paraId="5AC589E7" w14:textId="77777777" w:rsidR="00DA2E88" w:rsidRDefault="00DA2E88" w:rsidP="00DA2E88">
            <w:pPr>
              <w:pStyle w:val="Body"/>
              <w:spacing w:after="0" w:line="240" w:lineRule="auto"/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5DA53E3A" w14:textId="77777777" w:rsidR="00DA2E88" w:rsidRDefault="00DA2E88" w:rsidP="00DA2E88">
            <w:pPr>
              <w:pStyle w:val="Body"/>
              <w:spacing w:after="0" w:line="240" w:lineRule="auto"/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39164B49" w14:textId="57E72D66" w:rsidR="00DA2E88" w:rsidRDefault="00DA2E88" w:rsidP="00DA2E88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  <w:t>WK 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F687F" w14:textId="77777777" w:rsidR="00DA2E88" w:rsidRDefault="00DA2E88" w:rsidP="00DA2E88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  <w:r w:rsidRPr="00287A9C">
              <w:rPr>
                <w:rFonts w:ascii="Arial" w:hAnsi="Arial"/>
                <w:b/>
                <w:bCs/>
                <w:shd w:val="clear" w:color="auto" w:fill="DBCCA9"/>
              </w:rPr>
              <w:t>June</w:t>
            </w:r>
            <w:r>
              <w:rPr>
                <w:rFonts w:ascii="Arial" w:hAnsi="Arial"/>
                <w:b/>
                <w:bCs/>
              </w:rPr>
              <w:t xml:space="preserve"> 1</w:t>
            </w:r>
          </w:p>
          <w:p w14:paraId="2753034B" w14:textId="40208DDF" w:rsidR="00DA2E88" w:rsidRDefault="00DA2E88" w:rsidP="00DA2E88">
            <w:pPr>
              <w:pStyle w:val="Body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C8164" w14:textId="77777777" w:rsidR="00DA2E88" w:rsidRDefault="00DA2E88" w:rsidP="00AF57AF">
            <w:pPr>
              <w:pStyle w:val="Body"/>
              <w:tabs>
                <w:tab w:val="center" w:pos="714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AF57AF">
              <w:rPr>
                <w:rFonts w:ascii="Arial" w:hAnsi="Arial"/>
              </w:rPr>
              <w:tab/>
            </w:r>
          </w:p>
          <w:p w14:paraId="36B20A92" w14:textId="69E4CF9A" w:rsidR="00723847" w:rsidRPr="00723847" w:rsidRDefault="00723847" w:rsidP="00723847">
            <w:pPr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C50F6" w14:textId="4E9C1715" w:rsidR="00DA2E88" w:rsidRDefault="00DA2E88" w:rsidP="00DA2E88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AE9F8" w14:textId="16F389F4" w:rsidR="00DA2E88" w:rsidRDefault="00DA2E88" w:rsidP="00DA2E88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ED1EC" w14:textId="56AF3B72" w:rsidR="00DA2E88" w:rsidRDefault="00DA2E88" w:rsidP="00DA2E88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803E8" w14:textId="5B3E2225" w:rsidR="00DA2E88" w:rsidRDefault="00DA2E88" w:rsidP="00DA2E88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6</w:t>
            </w:r>
          </w:p>
        </w:tc>
      </w:tr>
      <w:tr w:rsidR="00DA2E88" w14:paraId="0445176D" w14:textId="77777777" w:rsidTr="003463C7">
        <w:trPr>
          <w:trHeight w:val="918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A72F7" w14:textId="2DBE1491" w:rsidR="00DA2E88" w:rsidRDefault="00DA2E88" w:rsidP="00DA2E88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7</w:t>
            </w:r>
          </w:p>
          <w:p w14:paraId="6F593210" w14:textId="77777777" w:rsidR="00DA2E88" w:rsidRDefault="00DA2E88" w:rsidP="00DA2E88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6F04E9A8" w14:textId="77777777" w:rsidR="00DA2E88" w:rsidRDefault="00DA2E88" w:rsidP="00DA2E88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4BE282D4" w14:textId="2B60E163" w:rsidR="004C27B6" w:rsidRPr="00F61E6C" w:rsidRDefault="00DA2E88" w:rsidP="00DA2E88">
            <w:pPr>
              <w:pStyle w:val="Body"/>
              <w:spacing w:after="0" w:line="240" w:lineRule="auto"/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</w:pPr>
            <w:r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  <w:t>WK 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5210A" w14:textId="77777777" w:rsidR="00DA2E88" w:rsidRDefault="00DA2E88" w:rsidP="00DA2E88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8</w:t>
            </w:r>
          </w:p>
          <w:p w14:paraId="22316B4E" w14:textId="77777777" w:rsidR="00DA2E88" w:rsidRDefault="00DA2E88" w:rsidP="00DA2E88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4BC1D1F6" w14:textId="046689AB" w:rsidR="00DA2E88" w:rsidRDefault="00DA2E88" w:rsidP="00DA2E88">
            <w:pPr>
              <w:pStyle w:val="Body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0A720" w14:textId="7AB0770F" w:rsidR="00DA2E88" w:rsidRDefault="00DA2E88" w:rsidP="00DA2E88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871E1" w14:textId="1A4C7501" w:rsidR="00DA2E88" w:rsidRDefault="00DA2E88" w:rsidP="00DA2E88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5BD3A" w14:textId="3BFACA52" w:rsidR="00DA2E88" w:rsidRDefault="00DA2E88" w:rsidP="00DA2E88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9108C" w14:textId="208F5C2E" w:rsidR="00DA2E88" w:rsidRDefault="00DA2E88" w:rsidP="00DA2E88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C805B" w14:textId="654336D9" w:rsidR="00DA2E88" w:rsidRDefault="00DA2E88" w:rsidP="00DA2E88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13</w:t>
            </w:r>
          </w:p>
        </w:tc>
      </w:tr>
      <w:tr w:rsidR="00776234" w14:paraId="6400E3A4" w14:textId="77777777" w:rsidTr="003463C7">
        <w:trPr>
          <w:trHeight w:val="810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06771" w14:textId="716A7671" w:rsidR="00776234" w:rsidRDefault="00776234" w:rsidP="00776234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14</w:t>
            </w:r>
          </w:p>
          <w:p w14:paraId="49AD58C1" w14:textId="77777777" w:rsidR="00776234" w:rsidRDefault="00776234" w:rsidP="00776234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3FE78E91" w14:textId="77777777" w:rsidR="00776234" w:rsidRDefault="00776234" w:rsidP="00776234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1A32C3E0" w14:textId="77777777" w:rsidR="00776234" w:rsidRDefault="00776234" w:rsidP="00776234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  <w:t>WK 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48914" w14:textId="77777777" w:rsidR="00776234" w:rsidRDefault="00776234" w:rsidP="00776234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15</w:t>
            </w:r>
          </w:p>
          <w:p w14:paraId="437BABAB" w14:textId="77777777" w:rsidR="00776234" w:rsidRDefault="00776234" w:rsidP="00776234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28912119" w14:textId="56D600A8" w:rsidR="00776234" w:rsidRDefault="00776234" w:rsidP="00776234">
            <w:pPr>
              <w:pStyle w:val="Body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F82D0" w14:textId="7D7B4544" w:rsidR="00776234" w:rsidRDefault="00776234" w:rsidP="00776234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 xml:space="preserve">16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A5163" w14:textId="7D1D49D8" w:rsidR="00776234" w:rsidRDefault="00776234" w:rsidP="00776234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84C64" w14:textId="792272C1" w:rsidR="00776234" w:rsidRDefault="00776234" w:rsidP="00776234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18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="00D4326A">
              <w:rPr>
                <w:rFonts w:ascii="Arial" w:hAnsi="Arial"/>
                <w:i/>
                <w:iCs/>
                <w:sz w:val="16"/>
                <w:szCs w:val="16"/>
              </w:rPr>
              <w:t xml:space="preserve">Summer Term </w:t>
            </w:r>
            <w:proofErr w:type="gramStart"/>
            <w:r w:rsidR="00D4326A">
              <w:rPr>
                <w:rFonts w:ascii="Arial" w:hAnsi="Arial"/>
                <w:i/>
                <w:iCs/>
                <w:sz w:val="16"/>
                <w:szCs w:val="16"/>
              </w:rPr>
              <w:t>A</w:t>
            </w:r>
            <w:proofErr w:type="gramEnd"/>
            <w:r w:rsidR="00D4326A">
              <w:rPr>
                <w:rFonts w:ascii="Arial" w:hAnsi="Arial"/>
                <w:i/>
                <w:iCs/>
                <w:sz w:val="16"/>
                <w:szCs w:val="16"/>
              </w:rPr>
              <w:t xml:space="preserve"> Ends</w:t>
            </w:r>
          </w:p>
          <w:p w14:paraId="1251050E" w14:textId="67A6E551" w:rsidR="00776234" w:rsidRDefault="00776234" w:rsidP="00AF57AF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2F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75C50" w14:textId="77777777" w:rsidR="00776234" w:rsidRPr="002B6171" w:rsidRDefault="00776234" w:rsidP="00776234">
            <w:pPr>
              <w:pStyle w:val="Body"/>
              <w:spacing w:after="0" w:line="240" w:lineRule="auto"/>
              <w:rPr>
                <w:rFonts w:ascii="Arial" w:hAnsi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2B6171">
              <w:rPr>
                <w:rFonts w:ascii="Arial" w:hAnsi="Arial"/>
                <w:b/>
                <w:bCs/>
                <w:color w:val="FFFFFF" w:themeColor="background1"/>
              </w:rPr>
              <w:t xml:space="preserve">19 </w:t>
            </w:r>
            <w:r w:rsidRPr="002B6171">
              <w:rPr>
                <w:rFonts w:ascii="Arial" w:hAnsi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Juneteenth</w:t>
            </w:r>
          </w:p>
          <w:p w14:paraId="01CC71EA" w14:textId="77777777" w:rsidR="00776234" w:rsidRPr="002B6171" w:rsidRDefault="00776234" w:rsidP="00776234">
            <w:pPr>
              <w:pStyle w:val="Body"/>
              <w:spacing w:after="0" w:line="240" w:lineRule="auto"/>
              <w:rPr>
                <w:rFonts w:ascii="Arial" w:hAnsi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2B6171">
              <w:rPr>
                <w:rFonts w:ascii="Arial" w:hAnsi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No Classes</w:t>
            </w:r>
          </w:p>
          <w:p w14:paraId="493BA582" w14:textId="65CD3470" w:rsidR="002B6171" w:rsidRPr="002B6171" w:rsidRDefault="002B6171" w:rsidP="002B6171">
            <w:pPr>
              <w:shd w:val="clear" w:color="auto" w:fill="782F4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93848" w14:textId="399954AB" w:rsidR="00776234" w:rsidRDefault="00776234" w:rsidP="00776234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 xml:space="preserve">20 </w:t>
            </w:r>
          </w:p>
        </w:tc>
      </w:tr>
      <w:tr w:rsidR="00776234" w14:paraId="7475B46D" w14:textId="77777777" w:rsidTr="003463C7">
        <w:trPr>
          <w:trHeight w:val="738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A0158" w14:textId="4B4CF737" w:rsidR="00776234" w:rsidRDefault="00776234" w:rsidP="00776234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21</w:t>
            </w:r>
          </w:p>
          <w:p w14:paraId="13823CA0" w14:textId="77777777" w:rsidR="00776234" w:rsidRDefault="00776234" w:rsidP="00776234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2C862D88" w14:textId="77777777" w:rsidR="00776234" w:rsidRDefault="00776234" w:rsidP="00776234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526D6A88" w14:textId="77777777" w:rsidR="00776234" w:rsidRDefault="00776234" w:rsidP="00776234">
            <w:pPr>
              <w:pStyle w:val="Body"/>
              <w:spacing w:after="0" w:line="240" w:lineRule="auto"/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</w:pPr>
            <w:r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  <w:t>WK 7</w:t>
            </w:r>
          </w:p>
          <w:p w14:paraId="065C8DAF" w14:textId="77777777" w:rsidR="004C27B6" w:rsidRDefault="004C27B6" w:rsidP="00776234">
            <w:pPr>
              <w:pStyle w:val="Body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62B3C" w14:textId="213F27D3" w:rsidR="00776234" w:rsidRDefault="00776234" w:rsidP="00776234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22</w:t>
            </w:r>
            <w:r w:rsidR="008B4048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="008B4048">
              <w:rPr>
                <w:rFonts w:ascii="Arial" w:hAnsi="Arial"/>
                <w:i/>
                <w:iCs/>
                <w:sz w:val="16"/>
                <w:szCs w:val="16"/>
              </w:rPr>
              <w:t>Classes Begin for Summer Term B</w:t>
            </w:r>
          </w:p>
          <w:p w14:paraId="27B437F6" w14:textId="07546C5D" w:rsidR="00776234" w:rsidRDefault="00776234" w:rsidP="00776234">
            <w:pPr>
              <w:pStyle w:val="Body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3937C" w14:textId="66D9D18E" w:rsidR="00776234" w:rsidRDefault="00776234" w:rsidP="00776234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89F43" w14:textId="77777777" w:rsidR="00776234" w:rsidRDefault="00776234" w:rsidP="00776234">
            <w:pPr>
              <w:pStyle w:val="Body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  <w:p w14:paraId="1ACDE1F4" w14:textId="022F1EFE" w:rsidR="00161E79" w:rsidRPr="00161E79" w:rsidRDefault="00161E79" w:rsidP="00161E79">
            <w:pPr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20250" w14:textId="66FEC471" w:rsidR="00776234" w:rsidRDefault="00776234" w:rsidP="00776234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FAB81" w14:textId="12D99814" w:rsidR="00776234" w:rsidRPr="00803C82" w:rsidRDefault="00776234" w:rsidP="00776234">
            <w:pPr>
              <w:pStyle w:val="Body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26 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>Drop/Add Ends for Summer Term 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331AE" w14:textId="205615CF" w:rsidR="00776234" w:rsidRPr="00EB1833" w:rsidRDefault="00776234" w:rsidP="00776234">
            <w:pPr>
              <w:pStyle w:val="Body"/>
              <w:spacing w:after="0" w:line="240" w:lineRule="auto"/>
              <w:rPr>
                <w:rFonts w:ascii="Arial" w:hAnsi="Arial"/>
                <w:color w:val="CEB888"/>
              </w:rPr>
            </w:pPr>
            <w:r w:rsidRPr="00F85E95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F85E95">
              <w:rPr>
                <w:rFonts w:ascii="Arial" w:hAnsi="Arial"/>
              </w:rPr>
              <w:tab/>
            </w:r>
          </w:p>
        </w:tc>
      </w:tr>
      <w:tr w:rsidR="00C72A80" w14:paraId="35BA43D1" w14:textId="77777777" w:rsidTr="003463C7">
        <w:trPr>
          <w:trHeight w:val="1004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0FD36" w14:textId="1E5191F8" w:rsidR="00C72A80" w:rsidRPr="007944D3" w:rsidRDefault="00C72A80" w:rsidP="00C72A80">
            <w:pPr>
              <w:pStyle w:val="Body"/>
              <w:shd w:val="clear" w:color="auto" w:fill="DACAA6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  <w:p w14:paraId="09FDB8C7" w14:textId="77777777" w:rsidR="00C72A80" w:rsidRDefault="00C72A80" w:rsidP="00C72A80">
            <w:pPr>
              <w:pStyle w:val="Body"/>
              <w:shd w:val="clear" w:color="auto" w:fill="DACAA6"/>
              <w:spacing w:after="0" w:line="240" w:lineRule="auto"/>
              <w:rPr>
                <w:rFonts w:ascii="Arial" w:eastAsia="Arial" w:hAnsi="Arial" w:cs="Arial"/>
                <w:b/>
                <w:bCs/>
                <w:color w:val="CEB888"/>
                <w:sz w:val="14"/>
                <w:szCs w:val="14"/>
                <w:u w:color="7E0000"/>
              </w:rPr>
            </w:pPr>
          </w:p>
          <w:p w14:paraId="5209CC1A" w14:textId="77777777" w:rsidR="00C72A80" w:rsidRDefault="00C72A80" w:rsidP="00C72A80">
            <w:pPr>
              <w:pStyle w:val="Body"/>
              <w:shd w:val="clear" w:color="auto" w:fill="DACAA6"/>
              <w:spacing w:after="0" w:line="240" w:lineRule="auto"/>
              <w:rPr>
                <w:rFonts w:ascii="Arial" w:eastAsia="Arial" w:hAnsi="Arial" w:cs="Arial"/>
                <w:b/>
                <w:bCs/>
                <w:color w:val="CEB888"/>
                <w:sz w:val="14"/>
                <w:szCs w:val="14"/>
                <w:u w:color="7E0000"/>
              </w:rPr>
            </w:pPr>
          </w:p>
          <w:p w14:paraId="13326685" w14:textId="38EAA273" w:rsidR="00C72A80" w:rsidRPr="00310D29" w:rsidRDefault="00C72A80" w:rsidP="00C72A80">
            <w:pPr>
              <w:pStyle w:val="Body"/>
              <w:shd w:val="clear" w:color="auto" w:fill="DACAA6"/>
              <w:spacing w:after="0" w:line="240" w:lineRule="auto"/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</w:pPr>
            <w:r w:rsidRPr="00310D29"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  <w:shd w:val="clear" w:color="auto" w:fill="DACAA6"/>
              </w:rPr>
              <w:t>WK 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9AEC8" w14:textId="77777777" w:rsidR="00C72A80" w:rsidRPr="007944D3" w:rsidRDefault="00C72A80" w:rsidP="00C72A80">
            <w:pPr>
              <w:pStyle w:val="Body"/>
              <w:shd w:val="clear" w:color="auto" w:fill="DACAA6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  <w:p w14:paraId="05B2EE80" w14:textId="77777777" w:rsidR="00C72A80" w:rsidRDefault="00C72A80" w:rsidP="00C72A80">
            <w:pPr>
              <w:pStyle w:val="Body"/>
              <w:shd w:val="clear" w:color="auto" w:fill="DACAA6"/>
              <w:spacing w:after="0" w:line="240" w:lineRule="auto"/>
              <w:rPr>
                <w:rFonts w:ascii="Arial" w:eastAsia="Arial" w:hAnsi="Arial" w:cs="Arial"/>
                <w:b/>
                <w:bCs/>
                <w:color w:val="CEB888"/>
                <w:sz w:val="14"/>
                <w:szCs w:val="14"/>
                <w:u w:color="7E0000"/>
              </w:rPr>
            </w:pPr>
          </w:p>
          <w:p w14:paraId="0F93BFAE" w14:textId="4CCDD046" w:rsidR="00C72A80" w:rsidRPr="007944D3" w:rsidRDefault="00C72A80" w:rsidP="00C72A80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A67E6" w14:textId="77777777" w:rsidR="00C72A80" w:rsidRDefault="00C72A80" w:rsidP="009E2B90">
            <w:pPr>
              <w:pStyle w:val="Body"/>
              <w:shd w:val="clear" w:color="auto" w:fill="DACAA6"/>
              <w:spacing w:after="0" w:line="240" w:lineRule="auto"/>
              <w:rPr>
                <w:rFonts w:ascii="Arial" w:hAnsi="Arial"/>
              </w:rPr>
            </w:pPr>
            <w:r w:rsidRPr="00922BCE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0</w:t>
            </w:r>
          </w:p>
          <w:p w14:paraId="322D3501" w14:textId="4F44F5E6" w:rsidR="00C72A80" w:rsidRDefault="00C72A80" w:rsidP="00CC4789">
            <w:pPr>
              <w:pStyle w:val="Body"/>
              <w:shd w:val="clear" w:color="auto" w:fill="DACAA6"/>
              <w:spacing w:after="0" w:line="240" w:lineRule="auto"/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72316" w14:textId="4C1F85CB" w:rsidR="00C72A80" w:rsidRDefault="00C72A80" w:rsidP="00C72A80">
            <w:pPr>
              <w:pStyle w:val="Body"/>
              <w:spacing w:after="0" w:line="240" w:lineRule="auto"/>
            </w:pPr>
            <w:r w:rsidRPr="00287A9C">
              <w:rPr>
                <w:rFonts w:ascii="Arial" w:hAnsi="Arial"/>
                <w:b/>
                <w:bCs/>
              </w:rPr>
              <w:t>July</w:t>
            </w:r>
            <w:r>
              <w:rPr>
                <w:rFonts w:ascii="Arial" w:hAnsi="Arial"/>
                <w:b/>
                <w:bCs/>
              </w:rPr>
              <w:t xml:space="preserve"> 1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9AD8E" w14:textId="1B6D9DC7" w:rsidR="00C72A80" w:rsidRDefault="00C72A80" w:rsidP="00C72A80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2</w:t>
            </w:r>
            <w:r w:rsidR="00487513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="00487513">
              <w:rPr>
                <w:rFonts w:ascii="Arial" w:hAnsi="Arial"/>
                <w:i/>
                <w:iCs/>
                <w:sz w:val="16"/>
                <w:szCs w:val="16"/>
              </w:rPr>
              <w:t>Summer Term F Ends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2F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2E4A7" w14:textId="77777777" w:rsidR="00C72A80" w:rsidRDefault="00C72A80" w:rsidP="001D2DAB">
            <w:pPr>
              <w:pStyle w:val="Body"/>
              <w:shd w:val="clear" w:color="auto" w:fill="782F40"/>
              <w:spacing w:after="0" w:line="240" w:lineRule="auto"/>
              <w:rPr>
                <w:rFonts w:ascii="Arial" w:hAnsi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1D2DAB">
              <w:rPr>
                <w:rFonts w:ascii="Arial" w:hAnsi="Arial"/>
                <w:b/>
                <w:bCs/>
                <w:color w:val="FFFFFF" w:themeColor="background1"/>
              </w:rPr>
              <w:t>3</w:t>
            </w:r>
            <w:r w:rsidRPr="001D2DAB">
              <w:rPr>
                <w:rFonts w:ascii="Arial" w:hAnsi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</w:t>
            </w:r>
            <w:r w:rsidR="00214CFC" w:rsidRPr="001D2DAB">
              <w:rPr>
                <w:rFonts w:ascii="Arial" w:hAnsi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Independence Day</w:t>
            </w:r>
            <w:r w:rsidR="009E4BD8">
              <w:rPr>
                <w:rFonts w:ascii="Arial" w:hAnsi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</w:t>
            </w:r>
          </w:p>
          <w:p w14:paraId="27B3DAA8" w14:textId="0DA3BBAA" w:rsidR="009E4BD8" w:rsidRPr="009E4BD8" w:rsidRDefault="009E4BD8" w:rsidP="009E4BD8">
            <w:pPr>
              <w:shd w:val="clear" w:color="auto" w:fill="782F4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8301B" w14:textId="17D65A34" w:rsidR="00C72A80" w:rsidRDefault="00C72A80" w:rsidP="00C72A80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 xml:space="preserve">4 </w:t>
            </w:r>
          </w:p>
        </w:tc>
      </w:tr>
      <w:tr w:rsidR="00C72A80" w14:paraId="5B7C8EAA" w14:textId="77777777" w:rsidTr="0004668B">
        <w:trPr>
          <w:trHeight w:val="888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871C2" w14:textId="7501A19B" w:rsidR="00C72A80" w:rsidRDefault="001460CA" w:rsidP="00C72A80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</w:t>
            </w:r>
          </w:p>
          <w:p w14:paraId="35C0E83C" w14:textId="77777777" w:rsidR="00C72A80" w:rsidRDefault="00C72A80" w:rsidP="00C72A80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3057BEB6" w14:textId="77777777" w:rsidR="00C72A80" w:rsidRDefault="00C72A80" w:rsidP="00C72A80">
            <w:pPr>
              <w:pStyle w:val="Body"/>
              <w:spacing w:after="0" w:line="240" w:lineRule="auto"/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449A0795" w14:textId="59FF406F" w:rsidR="00C72A80" w:rsidRDefault="00C72A80" w:rsidP="00C72A80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  <w:t>WK 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D6000" w14:textId="77777777" w:rsidR="00C72A80" w:rsidRDefault="00C72A80" w:rsidP="00C72A80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6</w:t>
            </w:r>
          </w:p>
          <w:p w14:paraId="1B08B5B8" w14:textId="77777777" w:rsidR="00C72A80" w:rsidRDefault="00C72A80" w:rsidP="00C72A80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6421CB66" w14:textId="4139475B" w:rsidR="00C72A80" w:rsidRDefault="00C72A80" w:rsidP="00C72A80">
            <w:pPr>
              <w:pStyle w:val="Body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4F3F3" w14:textId="170B42EF" w:rsidR="00C72A80" w:rsidRDefault="00C72A80" w:rsidP="00C72A80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FA0B3" w14:textId="55E995BF" w:rsidR="00C72A80" w:rsidRDefault="00C72A80" w:rsidP="00C72A80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AA66" w14:textId="341EADC2" w:rsidR="00C72A80" w:rsidRDefault="00C72A80" w:rsidP="00C72A80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 xml:space="preserve">9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9EDD0" w14:textId="583E79AE" w:rsidR="00C72A80" w:rsidRDefault="00C72A80" w:rsidP="00C72A80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5077A" w14:textId="72A571A5" w:rsidR="00C72A80" w:rsidRDefault="00C72A80" w:rsidP="00C72A80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11</w:t>
            </w:r>
          </w:p>
        </w:tc>
      </w:tr>
      <w:tr w:rsidR="001460CA" w14:paraId="7C5DE866" w14:textId="77777777" w:rsidTr="0004668B">
        <w:trPr>
          <w:trHeight w:val="888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9E433" w14:textId="2BA95104" w:rsidR="001460CA" w:rsidRDefault="001460CA" w:rsidP="001460CA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12</w:t>
            </w:r>
          </w:p>
          <w:p w14:paraId="63346D90" w14:textId="77777777" w:rsidR="001460CA" w:rsidRDefault="001460CA" w:rsidP="001460CA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20403155" w14:textId="77777777" w:rsidR="001460CA" w:rsidRDefault="001460CA" w:rsidP="001460CA">
            <w:pPr>
              <w:pStyle w:val="Body"/>
              <w:spacing w:after="0" w:line="240" w:lineRule="auto"/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6D5C22DF" w14:textId="001E2A0F" w:rsidR="001460CA" w:rsidRDefault="001460CA" w:rsidP="001460CA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  <w:t>WK 10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7440D" w14:textId="77777777" w:rsidR="001460CA" w:rsidRDefault="001460CA" w:rsidP="001460CA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13</w:t>
            </w:r>
          </w:p>
          <w:p w14:paraId="468A6CDB" w14:textId="77777777" w:rsidR="001460CA" w:rsidRDefault="001460CA" w:rsidP="001460CA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02B2C4FE" w14:textId="2AED26E6" w:rsidR="001460CA" w:rsidRDefault="001460CA" w:rsidP="001460CA">
            <w:pPr>
              <w:pStyle w:val="Body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C010B" w14:textId="7BE3F236" w:rsidR="001460CA" w:rsidRDefault="001460CA" w:rsidP="001460CA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0C263" w14:textId="304D2DC3" w:rsidR="001460CA" w:rsidRDefault="001460CA" w:rsidP="001460CA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E3412" w14:textId="308853EC" w:rsidR="001460CA" w:rsidRDefault="001460CA" w:rsidP="001460CA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 xml:space="preserve">16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063CB" w14:textId="4D276CDB" w:rsidR="001460CA" w:rsidRDefault="001460CA" w:rsidP="001460CA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120A4" w14:textId="04DC04B2" w:rsidR="001460CA" w:rsidRDefault="001460CA" w:rsidP="001460CA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18</w:t>
            </w:r>
          </w:p>
        </w:tc>
      </w:tr>
      <w:tr w:rsidR="004E4041" w14:paraId="2C125F7E" w14:textId="77777777" w:rsidTr="0004668B">
        <w:trPr>
          <w:trHeight w:val="888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9936E" w14:textId="6FE430F0" w:rsidR="004E4041" w:rsidRDefault="004E4041" w:rsidP="004E4041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  <w:r>
              <w:rPr>
                <w:rFonts w:ascii="Arial" w:hAnsi="Arial"/>
              </w:rPr>
              <w:t>19</w:t>
            </w:r>
          </w:p>
          <w:p w14:paraId="3989BEE6" w14:textId="77777777" w:rsidR="004E4041" w:rsidRDefault="004E4041" w:rsidP="004E4041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7FF04796" w14:textId="77777777" w:rsidR="004E4041" w:rsidRDefault="004E4041" w:rsidP="004E4041">
            <w:pPr>
              <w:pStyle w:val="Body"/>
              <w:spacing w:after="0" w:line="240" w:lineRule="auto"/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746D5285" w14:textId="59B13FFA" w:rsidR="004E4041" w:rsidRDefault="004E4041" w:rsidP="004E4041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  <w:t>WK 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2FBFC" w14:textId="5FFE721C" w:rsidR="004E4041" w:rsidRDefault="004E4041" w:rsidP="004E4041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0</w:t>
            </w:r>
          </w:p>
          <w:p w14:paraId="4ED99C22" w14:textId="77777777" w:rsidR="004E4041" w:rsidRDefault="004E4041" w:rsidP="004E4041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2103B7C6" w14:textId="256C7694" w:rsidR="004E4041" w:rsidRDefault="004E4041" w:rsidP="004E4041">
            <w:pPr>
              <w:pStyle w:val="Body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DD95C" w14:textId="3B8CB729" w:rsidR="004E4041" w:rsidRDefault="004E4041" w:rsidP="004E4041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85B43" w14:textId="71BE62EE" w:rsidR="004E4041" w:rsidRDefault="004E4041" w:rsidP="004E4041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20611" w14:textId="2DFC557E" w:rsidR="004E4041" w:rsidRDefault="004E4041" w:rsidP="004E4041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F5CDF" w14:textId="79088A56" w:rsidR="004E4041" w:rsidRDefault="004E4041" w:rsidP="004E4041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A8E51" w14:textId="4D392C7C" w:rsidR="004E4041" w:rsidRDefault="004E4041" w:rsidP="004E4041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5</w:t>
            </w:r>
          </w:p>
        </w:tc>
      </w:tr>
      <w:tr w:rsidR="004E1A8B" w14:paraId="4ED1FE8F" w14:textId="77777777" w:rsidTr="0004668B">
        <w:trPr>
          <w:trHeight w:val="888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622BD" w14:textId="6163908F" w:rsidR="004E1A8B" w:rsidRDefault="004E1A8B" w:rsidP="004E1A8B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26</w:t>
            </w:r>
          </w:p>
          <w:p w14:paraId="32CF8ED1" w14:textId="77777777" w:rsidR="004E1A8B" w:rsidRDefault="004E1A8B" w:rsidP="004E1A8B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0CD1E87C" w14:textId="77777777" w:rsidR="004E1A8B" w:rsidRDefault="004E1A8B" w:rsidP="004E1A8B">
            <w:pPr>
              <w:pStyle w:val="Body"/>
              <w:spacing w:after="0" w:line="240" w:lineRule="auto"/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5FA6BFD1" w14:textId="3FF749AB" w:rsidR="004E1A8B" w:rsidRDefault="004E1A8B" w:rsidP="004E1A8B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color w:val="7E0000"/>
                <w:sz w:val="14"/>
                <w:szCs w:val="14"/>
                <w:u w:color="7E0000"/>
              </w:rPr>
              <w:t>WK 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74E3D" w14:textId="77777777" w:rsidR="004E1A8B" w:rsidRDefault="004E1A8B" w:rsidP="004E1A8B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27</w:t>
            </w:r>
          </w:p>
          <w:p w14:paraId="718166F4" w14:textId="77777777" w:rsidR="004E1A8B" w:rsidRDefault="004E1A8B" w:rsidP="004E1A8B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  <w:bCs/>
                <w:color w:val="7E0000"/>
                <w:sz w:val="14"/>
                <w:szCs w:val="14"/>
                <w:u w:color="7E0000"/>
              </w:rPr>
            </w:pPr>
          </w:p>
          <w:p w14:paraId="1B19913D" w14:textId="5C9D614F" w:rsidR="004E1A8B" w:rsidRDefault="004E1A8B" w:rsidP="004E1A8B">
            <w:pPr>
              <w:pStyle w:val="Body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5A29C" w14:textId="15C202C6" w:rsidR="004E1A8B" w:rsidRPr="00870F1A" w:rsidRDefault="004E1A8B" w:rsidP="00057E3E">
            <w:r>
              <w:rPr>
                <w:rFonts w:ascii="Arial" w:hAnsi="Arial"/>
              </w:rPr>
              <w:t>28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3288A" w14:textId="77777777" w:rsidR="004E1A8B" w:rsidRDefault="004E1A8B" w:rsidP="004E1A8B">
            <w:pPr>
              <w:pStyle w:val="Body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  <w:p w14:paraId="0A9BFF29" w14:textId="4EF124F2" w:rsidR="004E1A8B" w:rsidRDefault="004E1A8B" w:rsidP="004E1A8B">
            <w:pPr>
              <w:pStyle w:val="Body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87C1F" w14:textId="23D6FAB2" w:rsidR="004E1A8B" w:rsidRPr="00EA4537" w:rsidRDefault="004E1A8B" w:rsidP="00057E3E">
            <w:pPr>
              <w:pStyle w:val="Body"/>
              <w:spacing w:after="0" w:line="240" w:lineRule="auto"/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736E" w14:textId="77777777" w:rsidR="004E1A8B" w:rsidRDefault="004E1A8B" w:rsidP="004E1A8B">
            <w:pPr>
              <w:pStyle w:val="Body"/>
              <w:spacing w:after="0" w:line="240" w:lineRule="auto"/>
              <w:rPr>
                <w:rFonts w:ascii="Arial" w:hAnsi="Arial"/>
              </w:rPr>
            </w:pPr>
            <w:r w:rsidRPr="00EA4537">
              <w:rPr>
                <w:rFonts w:ascii="Arial" w:hAnsi="Arial"/>
              </w:rPr>
              <w:t>31</w:t>
            </w:r>
          </w:p>
          <w:p w14:paraId="7DDE7BE3" w14:textId="5698B893" w:rsidR="004E1A8B" w:rsidRPr="00297561" w:rsidRDefault="00057E3E" w:rsidP="004E1A8B">
            <w:pPr>
              <w:pStyle w:val="Body"/>
              <w:spacing w:after="0" w:line="240" w:lineRule="auto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Summer Terms B and C End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A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3B05E" w14:textId="3BEDC5FB" w:rsidR="004E1A8B" w:rsidRDefault="004E1A8B" w:rsidP="004E1A8B">
            <w:pPr>
              <w:pStyle w:val="Body"/>
              <w:spacing w:after="0" w:line="240" w:lineRule="auto"/>
            </w:pPr>
            <w:r w:rsidRPr="00287A9C">
              <w:rPr>
                <w:rFonts w:ascii="Arial" w:hAnsi="Arial"/>
                <w:b/>
                <w:bCs/>
              </w:rPr>
              <w:t xml:space="preserve">August </w:t>
            </w:r>
            <w:r>
              <w:rPr>
                <w:rFonts w:ascii="Arial" w:hAnsi="Arial"/>
                <w:b/>
                <w:bCs/>
              </w:rPr>
              <w:t>1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14:paraId="667F831A" w14:textId="77777777" w:rsidR="0097327D" w:rsidRDefault="0097327D" w:rsidP="0004668B">
      <w:pPr>
        <w:pStyle w:val="Body"/>
        <w:widowControl w:val="0"/>
        <w:spacing w:after="0" w:line="240" w:lineRule="auto"/>
      </w:pPr>
    </w:p>
    <w:sectPr w:rsidR="0097327D" w:rsidSect="0099442B">
      <w:pgSz w:w="12240" w:h="15840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B616" w14:textId="77777777" w:rsidR="009F669A" w:rsidRDefault="009F669A">
      <w:r>
        <w:separator/>
      </w:r>
    </w:p>
  </w:endnote>
  <w:endnote w:type="continuationSeparator" w:id="0">
    <w:p w14:paraId="0B2B7AB5" w14:textId="77777777" w:rsidR="009F669A" w:rsidRDefault="009F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8416" w14:textId="77777777" w:rsidR="009F669A" w:rsidRDefault="009F669A">
      <w:r>
        <w:separator/>
      </w:r>
    </w:p>
  </w:footnote>
  <w:footnote w:type="continuationSeparator" w:id="0">
    <w:p w14:paraId="5C241CB6" w14:textId="77777777" w:rsidR="009F669A" w:rsidRDefault="009F6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7D"/>
    <w:rsid w:val="00044B98"/>
    <w:rsid w:val="0004668B"/>
    <w:rsid w:val="00057E3E"/>
    <w:rsid w:val="00063A1D"/>
    <w:rsid w:val="00063FDF"/>
    <w:rsid w:val="000B42FF"/>
    <w:rsid w:val="00123518"/>
    <w:rsid w:val="00134BC3"/>
    <w:rsid w:val="001460CA"/>
    <w:rsid w:val="00161E79"/>
    <w:rsid w:val="00196854"/>
    <w:rsid w:val="001D2A08"/>
    <w:rsid w:val="001D2DAB"/>
    <w:rsid w:val="002017D7"/>
    <w:rsid w:val="002149EE"/>
    <w:rsid w:val="00214CFC"/>
    <w:rsid w:val="0025423F"/>
    <w:rsid w:val="00263728"/>
    <w:rsid w:val="002735E7"/>
    <w:rsid w:val="00287A9C"/>
    <w:rsid w:val="00297561"/>
    <w:rsid w:val="002B6171"/>
    <w:rsid w:val="00310D29"/>
    <w:rsid w:val="00312272"/>
    <w:rsid w:val="003463C7"/>
    <w:rsid w:val="00356300"/>
    <w:rsid w:val="003D397E"/>
    <w:rsid w:val="003E3E2D"/>
    <w:rsid w:val="00487513"/>
    <w:rsid w:val="00487AF0"/>
    <w:rsid w:val="004C27B6"/>
    <w:rsid w:val="004E1A8B"/>
    <w:rsid w:val="004E4041"/>
    <w:rsid w:val="0052208E"/>
    <w:rsid w:val="005B1C30"/>
    <w:rsid w:val="005E10D9"/>
    <w:rsid w:val="005F4046"/>
    <w:rsid w:val="00612BB3"/>
    <w:rsid w:val="00623084"/>
    <w:rsid w:val="006254D5"/>
    <w:rsid w:val="0067190F"/>
    <w:rsid w:val="007159B3"/>
    <w:rsid w:val="00723847"/>
    <w:rsid w:val="00751E16"/>
    <w:rsid w:val="00776234"/>
    <w:rsid w:val="007807B4"/>
    <w:rsid w:val="007815CF"/>
    <w:rsid w:val="007944D3"/>
    <w:rsid w:val="008034E4"/>
    <w:rsid w:val="00803C82"/>
    <w:rsid w:val="00870F1A"/>
    <w:rsid w:val="00872EE9"/>
    <w:rsid w:val="00891275"/>
    <w:rsid w:val="008B4048"/>
    <w:rsid w:val="008D7546"/>
    <w:rsid w:val="008F3445"/>
    <w:rsid w:val="008F4416"/>
    <w:rsid w:val="0090149D"/>
    <w:rsid w:val="009064A3"/>
    <w:rsid w:val="0090784A"/>
    <w:rsid w:val="00922BCE"/>
    <w:rsid w:val="00930FFC"/>
    <w:rsid w:val="0097327D"/>
    <w:rsid w:val="0099442B"/>
    <w:rsid w:val="009B6E33"/>
    <w:rsid w:val="009D1F79"/>
    <w:rsid w:val="009E2B90"/>
    <w:rsid w:val="009E4BD8"/>
    <w:rsid w:val="009F0B10"/>
    <w:rsid w:val="009F669A"/>
    <w:rsid w:val="00A15CE7"/>
    <w:rsid w:val="00A204B1"/>
    <w:rsid w:val="00A60A90"/>
    <w:rsid w:val="00A710BE"/>
    <w:rsid w:val="00A93EE9"/>
    <w:rsid w:val="00AC2A59"/>
    <w:rsid w:val="00AD12ED"/>
    <w:rsid w:val="00AF57AF"/>
    <w:rsid w:val="00B00528"/>
    <w:rsid w:val="00B476C1"/>
    <w:rsid w:val="00B72B09"/>
    <w:rsid w:val="00B82ADB"/>
    <w:rsid w:val="00B8555D"/>
    <w:rsid w:val="00B87F9D"/>
    <w:rsid w:val="00BB6C3B"/>
    <w:rsid w:val="00C16072"/>
    <w:rsid w:val="00C506BC"/>
    <w:rsid w:val="00C72A80"/>
    <w:rsid w:val="00C76BAA"/>
    <w:rsid w:val="00CC4789"/>
    <w:rsid w:val="00D0564B"/>
    <w:rsid w:val="00D07936"/>
    <w:rsid w:val="00D4326A"/>
    <w:rsid w:val="00D83D92"/>
    <w:rsid w:val="00D97E99"/>
    <w:rsid w:val="00DA2E88"/>
    <w:rsid w:val="00E10ECF"/>
    <w:rsid w:val="00E55943"/>
    <w:rsid w:val="00E55A70"/>
    <w:rsid w:val="00E62C03"/>
    <w:rsid w:val="00EA4537"/>
    <w:rsid w:val="00EB1833"/>
    <w:rsid w:val="00EC37EE"/>
    <w:rsid w:val="00EE7E03"/>
    <w:rsid w:val="00F40D99"/>
    <w:rsid w:val="00F47D97"/>
    <w:rsid w:val="00F61E6C"/>
    <w:rsid w:val="00F85E95"/>
    <w:rsid w:val="00FA1482"/>
    <w:rsid w:val="00FA7549"/>
    <w:rsid w:val="00FD2AD4"/>
    <w:rsid w:val="00F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F2E5"/>
  <w15:docId w15:val="{8D1BF37F-19FF-4371-BE51-371D907F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A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A08"/>
  </w:style>
  <w:style w:type="character" w:styleId="FootnoteReference">
    <w:name w:val="footnote reference"/>
    <w:basedOn w:val="DefaultParagraphFont"/>
    <w:uiPriority w:val="99"/>
    <w:semiHidden/>
    <w:unhideWhenUsed/>
    <w:rsid w:val="001D2A0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7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3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C8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3C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C82"/>
    <w:rPr>
      <w:sz w:val="24"/>
      <w:szCs w:val="24"/>
    </w:rPr>
  </w:style>
  <w:style w:type="paragraph" w:styleId="Revision">
    <w:name w:val="Revision"/>
    <w:hidden/>
    <w:uiPriority w:val="99"/>
    <w:semiHidden/>
    <w:rsid w:val="005B1C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197</Words>
  <Characters>558</Characters>
  <Application>Microsoft Office Word</Application>
  <DocSecurity>0</DocSecurity>
  <Lines>186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hjin2@fsu.edu</dc:creator>
  <cp:lastModifiedBy>Hua Jin</cp:lastModifiedBy>
  <cp:revision>46</cp:revision>
  <cp:lastPrinted>2025-03-12T14:50:00Z</cp:lastPrinted>
  <dcterms:created xsi:type="dcterms:W3CDTF">2026-03-24T02:48:00Z</dcterms:created>
  <dcterms:modified xsi:type="dcterms:W3CDTF">2026-03-24T05:00:00Z</dcterms:modified>
</cp:coreProperties>
</file>