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23A08" w14:textId="0A9587AD" w:rsidR="00155A08" w:rsidRPr="00155A08" w:rsidRDefault="00CE0535" w:rsidP="00C972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Goal</w:t>
      </w:r>
      <w:r w:rsidR="00155A08" w:rsidRPr="00155A08">
        <w:rPr>
          <w:rFonts w:ascii="Times New Roman" w:hAnsi="Times New Roman" w:cs="Times New Roman"/>
          <w:b/>
        </w:rPr>
        <w:t xml:space="preserve"> Worksheet</w:t>
      </w:r>
    </w:p>
    <w:p w14:paraId="70AF739D" w14:textId="77777777" w:rsidR="00155A08" w:rsidRPr="00602619" w:rsidRDefault="00155A08" w:rsidP="00C9720D">
      <w:pPr>
        <w:jc w:val="center"/>
        <w:rPr>
          <w:rFonts w:ascii="Times New Roman" w:hAnsi="Times New Roman" w:cs="Times New Roman"/>
          <w:b/>
        </w:rPr>
      </w:pPr>
    </w:p>
    <w:p w14:paraId="59612675" w14:textId="0D1278D6" w:rsidR="000A4F46" w:rsidRPr="00E00E8C" w:rsidRDefault="00155A08" w:rsidP="00E00E8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02619">
        <w:rPr>
          <w:rFonts w:ascii="Times New Roman" w:hAnsi="Times New Roman" w:cs="Times New Roman"/>
          <w:b/>
          <w:sz w:val="20"/>
          <w:szCs w:val="20"/>
        </w:rPr>
        <w:t xml:space="preserve">Instructions: First, </w:t>
      </w:r>
      <w:r w:rsidRPr="00602619">
        <w:rPr>
          <w:rFonts w:ascii="Times New Roman" w:hAnsi="Times New Roman" w:cs="Times New Roman"/>
          <w:b/>
          <w:bCs/>
          <w:sz w:val="20"/>
          <w:szCs w:val="20"/>
        </w:rPr>
        <w:t>identify 1</w:t>
      </w:r>
      <w:r w:rsidR="00D0613C">
        <w:rPr>
          <w:rFonts w:ascii="Times New Roman" w:hAnsi="Times New Roman" w:cs="Times New Roman"/>
          <w:b/>
          <w:bCs/>
          <w:sz w:val="20"/>
          <w:szCs w:val="20"/>
        </w:rPr>
        <w:t>-2</w:t>
      </w:r>
      <w:r w:rsidRPr="00602619">
        <w:rPr>
          <w:rFonts w:ascii="Times New Roman" w:hAnsi="Times New Roman" w:cs="Times New Roman"/>
          <w:b/>
          <w:bCs/>
          <w:sz w:val="20"/>
          <w:szCs w:val="20"/>
        </w:rPr>
        <w:t xml:space="preserve"> outcome goal</w:t>
      </w:r>
      <w:r w:rsidR="00D0613C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602619">
        <w:rPr>
          <w:rFonts w:ascii="Times New Roman" w:hAnsi="Times New Roman" w:cs="Times New Roman"/>
          <w:b/>
          <w:bCs/>
          <w:sz w:val="20"/>
          <w:szCs w:val="20"/>
        </w:rPr>
        <w:t xml:space="preserve"> in your </w:t>
      </w:r>
      <w:r w:rsidR="006E3134">
        <w:rPr>
          <w:rFonts w:ascii="Times New Roman" w:hAnsi="Times New Roman" w:cs="Times New Roman"/>
          <w:b/>
          <w:bCs/>
          <w:sz w:val="20"/>
          <w:szCs w:val="20"/>
        </w:rPr>
        <w:t>sport</w:t>
      </w:r>
      <w:r w:rsidR="000A4F4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02619">
        <w:rPr>
          <w:rFonts w:ascii="Times New Roman" w:hAnsi="Times New Roman" w:cs="Times New Roman"/>
          <w:b/>
          <w:bCs/>
          <w:sz w:val="20"/>
          <w:szCs w:val="20"/>
        </w:rPr>
        <w:t>and record</w:t>
      </w:r>
      <w:r w:rsidR="000A4F46">
        <w:rPr>
          <w:rFonts w:ascii="Times New Roman" w:hAnsi="Times New Roman" w:cs="Times New Roman"/>
          <w:b/>
          <w:bCs/>
          <w:sz w:val="20"/>
          <w:szCs w:val="20"/>
        </w:rPr>
        <w:t xml:space="preserve"> in Column 3</w:t>
      </w:r>
      <w:r w:rsidR="00D0613C">
        <w:rPr>
          <w:rFonts w:ascii="Times New Roman" w:hAnsi="Times New Roman" w:cs="Times New Roman"/>
          <w:b/>
          <w:bCs/>
          <w:sz w:val="20"/>
          <w:szCs w:val="20"/>
        </w:rPr>
        <w:t>. Second, identify 2-6</w:t>
      </w:r>
      <w:r w:rsidRPr="0060261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A4F46">
        <w:rPr>
          <w:rFonts w:ascii="Times New Roman" w:hAnsi="Times New Roman" w:cs="Times New Roman"/>
          <w:b/>
          <w:bCs/>
          <w:sz w:val="20"/>
          <w:szCs w:val="20"/>
        </w:rPr>
        <w:t xml:space="preserve">performance goals in your </w:t>
      </w:r>
      <w:r w:rsidR="0013027C">
        <w:rPr>
          <w:rFonts w:ascii="Times New Roman" w:hAnsi="Times New Roman" w:cs="Times New Roman"/>
          <w:b/>
          <w:bCs/>
          <w:sz w:val="20"/>
          <w:szCs w:val="20"/>
        </w:rPr>
        <w:t>sport</w:t>
      </w:r>
      <w:r w:rsidRPr="0060261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51BBA">
        <w:rPr>
          <w:rFonts w:ascii="Times New Roman" w:hAnsi="Times New Roman" w:cs="Times New Roman"/>
          <w:b/>
          <w:bCs/>
          <w:sz w:val="20"/>
          <w:szCs w:val="20"/>
        </w:rPr>
        <w:t xml:space="preserve">that are associated with your outcome goal(s) </w:t>
      </w:r>
      <w:r w:rsidRPr="00602619">
        <w:rPr>
          <w:rFonts w:ascii="Times New Roman" w:hAnsi="Times New Roman" w:cs="Times New Roman"/>
          <w:b/>
          <w:bCs/>
          <w:sz w:val="20"/>
          <w:szCs w:val="20"/>
        </w:rPr>
        <w:t>and record</w:t>
      </w:r>
      <w:r w:rsidR="000A4F46">
        <w:rPr>
          <w:rFonts w:ascii="Times New Roman" w:hAnsi="Times New Roman" w:cs="Times New Roman"/>
          <w:b/>
          <w:bCs/>
          <w:sz w:val="20"/>
          <w:szCs w:val="20"/>
        </w:rPr>
        <w:t xml:space="preserve"> in Column 2</w:t>
      </w:r>
      <w:r w:rsidRPr="00602619">
        <w:rPr>
          <w:rFonts w:ascii="Times New Roman" w:hAnsi="Times New Roman" w:cs="Times New Roman"/>
          <w:b/>
          <w:bCs/>
          <w:sz w:val="20"/>
          <w:szCs w:val="20"/>
        </w:rPr>
        <w:t>. Third, identify</w:t>
      </w:r>
      <w:r w:rsidR="00D0613C">
        <w:rPr>
          <w:rFonts w:ascii="Times New Roman" w:hAnsi="Times New Roman" w:cs="Times New Roman"/>
          <w:b/>
          <w:bCs/>
          <w:sz w:val="20"/>
          <w:szCs w:val="20"/>
        </w:rPr>
        <w:t xml:space="preserve"> 5-10</w:t>
      </w:r>
      <w:r w:rsidR="000A4F46">
        <w:rPr>
          <w:rFonts w:ascii="Times New Roman" w:hAnsi="Times New Roman" w:cs="Times New Roman"/>
          <w:b/>
          <w:bCs/>
          <w:sz w:val="20"/>
          <w:szCs w:val="20"/>
        </w:rPr>
        <w:t xml:space="preserve"> process goals in your </w:t>
      </w:r>
      <w:r w:rsidR="0013027C">
        <w:rPr>
          <w:rFonts w:ascii="Times New Roman" w:hAnsi="Times New Roman" w:cs="Times New Roman"/>
          <w:b/>
          <w:bCs/>
          <w:sz w:val="20"/>
          <w:szCs w:val="20"/>
        </w:rPr>
        <w:t>sport</w:t>
      </w:r>
      <w:r w:rsidR="000A4F4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51BBA">
        <w:rPr>
          <w:rFonts w:ascii="Times New Roman" w:hAnsi="Times New Roman" w:cs="Times New Roman"/>
          <w:b/>
          <w:bCs/>
          <w:sz w:val="20"/>
          <w:szCs w:val="20"/>
        </w:rPr>
        <w:t xml:space="preserve">that are associated with your performance goals </w:t>
      </w:r>
      <w:r w:rsidR="00602619" w:rsidRPr="00602619">
        <w:rPr>
          <w:rFonts w:ascii="Times New Roman" w:hAnsi="Times New Roman" w:cs="Times New Roman"/>
          <w:b/>
          <w:bCs/>
          <w:sz w:val="20"/>
          <w:szCs w:val="20"/>
        </w:rPr>
        <w:t>and record</w:t>
      </w:r>
      <w:r w:rsidR="000A4F46">
        <w:rPr>
          <w:rFonts w:ascii="Times New Roman" w:hAnsi="Times New Roman" w:cs="Times New Roman"/>
          <w:b/>
          <w:bCs/>
          <w:sz w:val="20"/>
          <w:szCs w:val="20"/>
        </w:rPr>
        <w:t xml:space="preserve"> in Column 1</w:t>
      </w:r>
      <w:r w:rsidRPr="0060261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602619" w:rsidRPr="0060261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51BBA" w:rsidRPr="00F51BBA">
        <w:rPr>
          <w:rFonts w:ascii="Times New Roman" w:hAnsi="Times New Roman" w:cs="Times New Roman"/>
          <w:b/>
          <w:bCs/>
          <w:i/>
          <w:iCs/>
          <w:sz w:val="20"/>
          <w:szCs w:val="20"/>
        </w:rPr>
        <w:t>Outcome goals</w:t>
      </w:r>
      <w:r w:rsidR="00F51BBA">
        <w:rPr>
          <w:rFonts w:ascii="Times New Roman" w:hAnsi="Times New Roman" w:cs="Times New Roman"/>
          <w:b/>
          <w:bCs/>
          <w:sz w:val="20"/>
          <w:szCs w:val="20"/>
        </w:rPr>
        <w:t xml:space="preserve"> typically focus on an end result or achievement (e.g., be </w:t>
      </w:r>
      <w:r w:rsidR="0013027C">
        <w:rPr>
          <w:rFonts w:ascii="Times New Roman" w:hAnsi="Times New Roman" w:cs="Times New Roman"/>
          <w:b/>
          <w:bCs/>
          <w:sz w:val="20"/>
          <w:szCs w:val="20"/>
        </w:rPr>
        <w:t>an All American</w:t>
      </w:r>
      <w:r w:rsidR="00F51BBA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13027C">
        <w:rPr>
          <w:rFonts w:ascii="Times New Roman" w:hAnsi="Times New Roman" w:cs="Times New Roman"/>
          <w:b/>
          <w:bCs/>
          <w:sz w:val="20"/>
          <w:szCs w:val="20"/>
        </w:rPr>
        <w:t xml:space="preserve">win a championship, </w:t>
      </w:r>
      <w:r w:rsidR="00F51BBA">
        <w:rPr>
          <w:rFonts w:ascii="Times New Roman" w:hAnsi="Times New Roman" w:cs="Times New Roman"/>
          <w:b/>
          <w:bCs/>
          <w:sz w:val="20"/>
          <w:szCs w:val="20"/>
        </w:rPr>
        <w:t xml:space="preserve">have a meaningful </w:t>
      </w:r>
      <w:r w:rsidR="0013027C">
        <w:rPr>
          <w:rFonts w:ascii="Times New Roman" w:hAnsi="Times New Roman" w:cs="Times New Roman"/>
          <w:b/>
          <w:bCs/>
          <w:sz w:val="20"/>
          <w:szCs w:val="20"/>
        </w:rPr>
        <w:t xml:space="preserve">sport </w:t>
      </w:r>
      <w:r w:rsidR="00F51BBA">
        <w:rPr>
          <w:rFonts w:ascii="Times New Roman" w:hAnsi="Times New Roman" w:cs="Times New Roman"/>
          <w:b/>
          <w:bCs/>
          <w:sz w:val="20"/>
          <w:szCs w:val="20"/>
        </w:rPr>
        <w:t xml:space="preserve">career). </w:t>
      </w:r>
      <w:r w:rsidR="00F51BBA" w:rsidRPr="00F51BBA">
        <w:rPr>
          <w:rFonts w:ascii="Times New Roman" w:hAnsi="Times New Roman" w:cs="Times New Roman"/>
          <w:b/>
          <w:bCs/>
          <w:i/>
          <w:iCs/>
          <w:sz w:val="20"/>
          <w:szCs w:val="20"/>
        </w:rPr>
        <w:t>Performance goals</w:t>
      </w:r>
      <w:r w:rsidR="00F51BBA">
        <w:rPr>
          <w:rFonts w:ascii="Times New Roman" w:hAnsi="Times New Roman" w:cs="Times New Roman"/>
          <w:b/>
          <w:bCs/>
          <w:sz w:val="20"/>
          <w:szCs w:val="20"/>
        </w:rPr>
        <w:t xml:space="preserve"> are self-referenced and focus on achieving standards or performance objectives, usually on the basis of comparisons with one’s own performances (e.g., </w:t>
      </w:r>
      <w:r w:rsidR="0013027C">
        <w:rPr>
          <w:rFonts w:ascii="Times New Roman" w:hAnsi="Times New Roman" w:cs="Times New Roman"/>
          <w:b/>
          <w:bCs/>
          <w:sz w:val="20"/>
          <w:szCs w:val="20"/>
        </w:rPr>
        <w:t>run a mile in 5 min</w:t>
      </w:r>
      <w:r w:rsidR="00F51BBA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13027C">
        <w:rPr>
          <w:rFonts w:ascii="Times New Roman" w:hAnsi="Times New Roman" w:cs="Times New Roman"/>
          <w:b/>
          <w:bCs/>
          <w:sz w:val="20"/>
          <w:szCs w:val="20"/>
        </w:rPr>
        <w:t>throw 3 td passes per game</w:t>
      </w:r>
      <w:r w:rsidR="00F51BBA">
        <w:rPr>
          <w:rFonts w:ascii="Times New Roman" w:hAnsi="Times New Roman" w:cs="Times New Roman"/>
          <w:b/>
          <w:bCs/>
          <w:sz w:val="20"/>
          <w:szCs w:val="20"/>
        </w:rPr>
        <w:t xml:space="preserve">). </w:t>
      </w:r>
      <w:r w:rsidR="00602619" w:rsidRPr="00931F5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Process goals</w:t>
      </w:r>
      <w:r w:rsidR="00602619" w:rsidRPr="0060261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31F54">
        <w:rPr>
          <w:rFonts w:ascii="Times New Roman" w:hAnsi="Times New Roman" w:cs="Times New Roman"/>
          <w:b/>
          <w:bCs/>
          <w:sz w:val="20"/>
          <w:szCs w:val="20"/>
        </w:rPr>
        <w:t>focus on the actions one must engage</w:t>
      </w:r>
      <w:r w:rsidR="0013027C">
        <w:rPr>
          <w:rFonts w:ascii="Times New Roman" w:hAnsi="Times New Roman" w:cs="Times New Roman"/>
          <w:b/>
          <w:bCs/>
          <w:sz w:val="20"/>
          <w:szCs w:val="20"/>
        </w:rPr>
        <w:t xml:space="preserve"> in </w:t>
      </w:r>
      <w:r w:rsidR="00931F54">
        <w:rPr>
          <w:rFonts w:ascii="Times New Roman" w:hAnsi="Times New Roman" w:cs="Times New Roman"/>
          <w:b/>
          <w:bCs/>
          <w:sz w:val="20"/>
          <w:szCs w:val="20"/>
        </w:rPr>
        <w:t>to execute or perform well</w:t>
      </w:r>
      <w:r w:rsidR="00DF6256">
        <w:rPr>
          <w:rFonts w:ascii="Times New Roman" w:hAnsi="Times New Roman" w:cs="Times New Roman"/>
          <w:b/>
          <w:bCs/>
          <w:sz w:val="20"/>
          <w:szCs w:val="20"/>
        </w:rPr>
        <w:t xml:space="preserve"> (e.g., </w:t>
      </w:r>
      <w:r w:rsidR="004F68A1">
        <w:rPr>
          <w:rFonts w:ascii="Times New Roman" w:hAnsi="Times New Roman" w:cs="Times New Roman"/>
          <w:b/>
          <w:bCs/>
          <w:sz w:val="20"/>
          <w:szCs w:val="20"/>
        </w:rPr>
        <w:t>stay</w:t>
      </w:r>
      <w:r w:rsidR="0013027C">
        <w:rPr>
          <w:rFonts w:ascii="Times New Roman" w:hAnsi="Times New Roman" w:cs="Times New Roman"/>
          <w:b/>
          <w:bCs/>
          <w:sz w:val="20"/>
          <w:szCs w:val="20"/>
        </w:rPr>
        <w:t xml:space="preserve"> balance</w:t>
      </w:r>
      <w:r w:rsidR="004F68A1">
        <w:rPr>
          <w:rFonts w:ascii="Times New Roman" w:hAnsi="Times New Roman" w:cs="Times New Roman"/>
          <w:b/>
          <w:bCs/>
          <w:sz w:val="20"/>
          <w:szCs w:val="20"/>
        </w:rPr>
        <w:t>d and in control</w:t>
      </w:r>
      <w:r w:rsidR="00DF6256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13027C">
        <w:rPr>
          <w:rFonts w:ascii="Times New Roman" w:hAnsi="Times New Roman" w:cs="Times New Roman"/>
          <w:b/>
          <w:bCs/>
          <w:sz w:val="20"/>
          <w:szCs w:val="20"/>
        </w:rPr>
        <w:t xml:space="preserve">consistent pre-performance routine, </w:t>
      </w:r>
      <w:r w:rsidR="00DF6256">
        <w:rPr>
          <w:rFonts w:ascii="Times New Roman" w:hAnsi="Times New Roman" w:cs="Times New Roman"/>
          <w:b/>
          <w:bCs/>
          <w:sz w:val="20"/>
          <w:szCs w:val="20"/>
        </w:rPr>
        <w:t>maintain composure during difficult conversations</w:t>
      </w:r>
      <w:r w:rsidR="0013027C">
        <w:rPr>
          <w:rFonts w:ascii="Times New Roman" w:hAnsi="Times New Roman" w:cs="Times New Roman"/>
          <w:b/>
          <w:bCs/>
          <w:sz w:val="20"/>
          <w:szCs w:val="20"/>
        </w:rPr>
        <w:t xml:space="preserve"> with coach</w:t>
      </w:r>
      <w:r w:rsidR="00DF6256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931F54">
        <w:rPr>
          <w:rFonts w:ascii="Times New Roman" w:hAnsi="Times New Roman" w:cs="Times New Roman"/>
          <w:b/>
          <w:bCs/>
          <w:sz w:val="20"/>
          <w:szCs w:val="20"/>
        </w:rPr>
        <w:t>. Outcome goals tend to be the least controllable type of goals</w:t>
      </w:r>
      <w:r w:rsidR="00A83026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931F54">
        <w:rPr>
          <w:rFonts w:ascii="Times New Roman" w:hAnsi="Times New Roman" w:cs="Times New Roman"/>
          <w:b/>
          <w:bCs/>
          <w:sz w:val="20"/>
          <w:szCs w:val="20"/>
        </w:rPr>
        <w:t xml:space="preserve"> whereas process goals are the </w:t>
      </w:r>
      <w:r w:rsidR="00602619" w:rsidRPr="00602619">
        <w:rPr>
          <w:rFonts w:ascii="Times New Roman" w:hAnsi="Times New Roman" w:cs="Times New Roman"/>
          <w:b/>
          <w:bCs/>
          <w:sz w:val="20"/>
          <w:szCs w:val="20"/>
        </w:rPr>
        <w:t xml:space="preserve">most controllable </w:t>
      </w:r>
      <w:r w:rsidR="00931F54">
        <w:rPr>
          <w:rFonts w:ascii="Times New Roman" w:hAnsi="Times New Roman" w:cs="Times New Roman"/>
          <w:b/>
          <w:bCs/>
          <w:sz w:val="20"/>
          <w:szCs w:val="20"/>
        </w:rPr>
        <w:t xml:space="preserve">and increase the likelihood of achieving one’s performance </w:t>
      </w:r>
      <w:r w:rsidR="00A83026">
        <w:rPr>
          <w:rFonts w:ascii="Times New Roman" w:hAnsi="Times New Roman" w:cs="Times New Roman"/>
          <w:b/>
          <w:bCs/>
          <w:sz w:val="20"/>
          <w:szCs w:val="20"/>
        </w:rPr>
        <w:t xml:space="preserve">goals </w:t>
      </w:r>
      <w:r w:rsidR="00931F54">
        <w:rPr>
          <w:rFonts w:ascii="Times New Roman" w:hAnsi="Times New Roman" w:cs="Times New Roman"/>
          <w:b/>
          <w:bCs/>
          <w:sz w:val="20"/>
          <w:szCs w:val="20"/>
        </w:rPr>
        <w:t xml:space="preserve">and ultimately outcome goals. </w:t>
      </w:r>
    </w:p>
    <w:p w14:paraId="415BCB7A" w14:textId="77777777" w:rsidR="00155A08" w:rsidRDefault="00155A08" w:rsidP="00C9720D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E00E8C" w14:paraId="75A6392B" w14:textId="77777777" w:rsidTr="00D376F5">
        <w:trPr>
          <w:trHeight w:hRule="exact" w:val="325"/>
        </w:trPr>
        <w:tc>
          <w:tcPr>
            <w:tcW w:w="4796" w:type="dxa"/>
          </w:tcPr>
          <w:p w14:paraId="1530816A" w14:textId="4AD3AEDB" w:rsidR="00E00E8C" w:rsidRPr="00E00E8C" w:rsidRDefault="00E00E8C" w:rsidP="00E00E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Process Goal: </w:t>
            </w:r>
            <w:r w:rsidR="000A4F46" w:rsidRPr="000A4F46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4797" w:type="dxa"/>
          </w:tcPr>
          <w:p w14:paraId="00E172B0" w14:textId="77777777" w:rsidR="00E00E8C" w:rsidRDefault="00E00E8C" w:rsidP="000A4F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7" w:type="dxa"/>
          </w:tcPr>
          <w:p w14:paraId="63F97FBC" w14:textId="77777777" w:rsidR="00E00E8C" w:rsidRDefault="00E00E8C" w:rsidP="000A4F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0E8C" w14:paraId="76BF5B26" w14:textId="77777777" w:rsidTr="00D376F5">
        <w:trPr>
          <w:trHeight w:hRule="exact" w:val="288"/>
        </w:trPr>
        <w:tc>
          <w:tcPr>
            <w:tcW w:w="4796" w:type="dxa"/>
          </w:tcPr>
          <w:p w14:paraId="04EC252E" w14:textId="77777777" w:rsidR="00E00E8C" w:rsidRDefault="00E00E8C" w:rsidP="00E00E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7" w:type="dxa"/>
          </w:tcPr>
          <w:p w14:paraId="725B013E" w14:textId="77777777" w:rsidR="00E00E8C" w:rsidRDefault="00E00E8C" w:rsidP="000A4F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7" w:type="dxa"/>
          </w:tcPr>
          <w:p w14:paraId="284B95D2" w14:textId="77777777" w:rsidR="00E00E8C" w:rsidRDefault="00E00E8C" w:rsidP="000A4F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613C" w14:paraId="3A133158" w14:textId="77777777" w:rsidTr="00D376F5">
        <w:trPr>
          <w:trHeight w:hRule="exact" w:val="288"/>
        </w:trPr>
        <w:tc>
          <w:tcPr>
            <w:tcW w:w="4796" w:type="dxa"/>
          </w:tcPr>
          <w:p w14:paraId="2618B40C" w14:textId="59DC56DE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7" w:type="dxa"/>
          </w:tcPr>
          <w:p w14:paraId="1CBFF1ED" w14:textId="0DD1C88B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Performance Goal: </w:t>
            </w:r>
            <w:r w:rsidRPr="000A4F46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4797" w:type="dxa"/>
          </w:tcPr>
          <w:p w14:paraId="0AB0C21B" w14:textId="3C04AD49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613C" w14:paraId="2D19452F" w14:textId="77777777" w:rsidTr="00D376F5">
        <w:trPr>
          <w:trHeight w:hRule="exact" w:val="288"/>
        </w:trPr>
        <w:tc>
          <w:tcPr>
            <w:tcW w:w="4796" w:type="dxa"/>
          </w:tcPr>
          <w:p w14:paraId="0D58C4E7" w14:textId="5C6DA769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Process Goal: </w:t>
            </w:r>
            <w:r w:rsidRPr="000A4F46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4797" w:type="dxa"/>
          </w:tcPr>
          <w:p w14:paraId="218693C8" w14:textId="77777777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7" w:type="dxa"/>
          </w:tcPr>
          <w:p w14:paraId="42E02C88" w14:textId="77777777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613C" w14:paraId="22DAAB59" w14:textId="77777777" w:rsidTr="00D376F5">
        <w:trPr>
          <w:trHeight w:hRule="exact" w:val="306"/>
        </w:trPr>
        <w:tc>
          <w:tcPr>
            <w:tcW w:w="4796" w:type="dxa"/>
          </w:tcPr>
          <w:p w14:paraId="02B623CD" w14:textId="77777777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7" w:type="dxa"/>
          </w:tcPr>
          <w:p w14:paraId="20882CC4" w14:textId="1FA6A193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7" w:type="dxa"/>
          </w:tcPr>
          <w:p w14:paraId="232A2503" w14:textId="77777777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613C" w14:paraId="30437C7E" w14:textId="77777777" w:rsidTr="00D376F5">
        <w:trPr>
          <w:trHeight w:hRule="exact" w:val="288"/>
        </w:trPr>
        <w:tc>
          <w:tcPr>
            <w:tcW w:w="4796" w:type="dxa"/>
          </w:tcPr>
          <w:p w14:paraId="39EC4535" w14:textId="462F7DAF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7" w:type="dxa"/>
          </w:tcPr>
          <w:p w14:paraId="3827CDDB" w14:textId="6EEB415D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7" w:type="dxa"/>
          </w:tcPr>
          <w:p w14:paraId="6A112EF6" w14:textId="77777777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613C" w14:paraId="299C693F" w14:textId="77777777" w:rsidTr="00D376F5">
        <w:trPr>
          <w:trHeight w:hRule="exact" w:val="288"/>
        </w:trPr>
        <w:tc>
          <w:tcPr>
            <w:tcW w:w="4796" w:type="dxa"/>
          </w:tcPr>
          <w:p w14:paraId="280BC18C" w14:textId="322618EA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Process Goal: </w:t>
            </w:r>
            <w:r w:rsidRPr="000A4F46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4797" w:type="dxa"/>
          </w:tcPr>
          <w:p w14:paraId="660CCE2E" w14:textId="651A382C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7" w:type="dxa"/>
          </w:tcPr>
          <w:p w14:paraId="144EAF01" w14:textId="77777777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613C" w14:paraId="57613CEA" w14:textId="77777777" w:rsidTr="00D376F5">
        <w:trPr>
          <w:trHeight w:hRule="exact" w:val="288"/>
        </w:trPr>
        <w:tc>
          <w:tcPr>
            <w:tcW w:w="4796" w:type="dxa"/>
          </w:tcPr>
          <w:p w14:paraId="3D7FE581" w14:textId="38236D46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7" w:type="dxa"/>
          </w:tcPr>
          <w:p w14:paraId="6E946000" w14:textId="523787BE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Performance Goal: </w:t>
            </w:r>
            <w:r w:rsidRPr="000A4F46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4797" w:type="dxa"/>
          </w:tcPr>
          <w:p w14:paraId="4D33CD8B" w14:textId="77777777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613C" w14:paraId="5ABD9749" w14:textId="77777777" w:rsidTr="00D376F5">
        <w:trPr>
          <w:trHeight w:hRule="exact" w:val="288"/>
        </w:trPr>
        <w:tc>
          <w:tcPr>
            <w:tcW w:w="4796" w:type="dxa"/>
          </w:tcPr>
          <w:p w14:paraId="20AFCCAE" w14:textId="77777777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7" w:type="dxa"/>
          </w:tcPr>
          <w:p w14:paraId="134BEC21" w14:textId="77777777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7" w:type="dxa"/>
          </w:tcPr>
          <w:p w14:paraId="62AE7B50" w14:textId="77777777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613C" w14:paraId="5011BEE5" w14:textId="77777777" w:rsidTr="00D376F5">
        <w:trPr>
          <w:trHeight w:hRule="exact" w:val="288"/>
        </w:trPr>
        <w:tc>
          <w:tcPr>
            <w:tcW w:w="4796" w:type="dxa"/>
          </w:tcPr>
          <w:p w14:paraId="3661A296" w14:textId="3F51CA5F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Process Goal: </w:t>
            </w:r>
            <w:r w:rsidRPr="000A4F46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4797" w:type="dxa"/>
          </w:tcPr>
          <w:p w14:paraId="5AA730E1" w14:textId="77777777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7" w:type="dxa"/>
          </w:tcPr>
          <w:p w14:paraId="5B0B0027" w14:textId="77777777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613C" w14:paraId="29E94F31" w14:textId="77777777" w:rsidTr="00D376F5">
        <w:trPr>
          <w:trHeight w:hRule="exact" w:val="288"/>
        </w:trPr>
        <w:tc>
          <w:tcPr>
            <w:tcW w:w="4796" w:type="dxa"/>
          </w:tcPr>
          <w:p w14:paraId="266E71C9" w14:textId="11A9FC20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7" w:type="dxa"/>
          </w:tcPr>
          <w:p w14:paraId="760FEF87" w14:textId="77777777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7" w:type="dxa"/>
          </w:tcPr>
          <w:p w14:paraId="5C650122" w14:textId="3F7C6E61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Outcome Goal: </w:t>
            </w:r>
            <w:r w:rsidRPr="000A4F46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D0613C" w14:paraId="4D4D8C92" w14:textId="77777777" w:rsidTr="00D376F5">
        <w:trPr>
          <w:trHeight w:hRule="exact" w:val="288"/>
        </w:trPr>
        <w:tc>
          <w:tcPr>
            <w:tcW w:w="4796" w:type="dxa"/>
          </w:tcPr>
          <w:p w14:paraId="768FDC78" w14:textId="3FCD6FCF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7" w:type="dxa"/>
          </w:tcPr>
          <w:p w14:paraId="0809E75A" w14:textId="77777777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7" w:type="dxa"/>
          </w:tcPr>
          <w:p w14:paraId="7EFD0FA1" w14:textId="77777777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613C" w14:paraId="64062D25" w14:textId="77777777" w:rsidTr="00D376F5">
        <w:trPr>
          <w:trHeight w:hRule="exact" w:val="288"/>
        </w:trPr>
        <w:tc>
          <w:tcPr>
            <w:tcW w:w="4796" w:type="dxa"/>
          </w:tcPr>
          <w:p w14:paraId="3316AB42" w14:textId="0D692E3F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Process Goal: </w:t>
            </w:r>
            <w:r w:rsidRPr="000A4F46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4797" w:type="dxa"/>
          </w:tcPr>
          <w:p w14:paraId="07B4E43D" w14:textId="300A87D3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Performance Goal: </w:t>
            </w:r>
            <w:r w:rsidRPr="000A4F46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4797" w:type="dxa"/>
          </w:tcPr>
          <w:p w14:paraId="41A4A2CB" w14:textId="77777777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613C" w14:paraId="3D81B7F3" w14:textId="77777777" w:rsidTr="00D376F5">
        <w:trPr>
          <w:trHeight w:hRule="exact" w:val="288"/>
        </w:trPr>
        <w:tc>
          <w:tcPr>
            <w:tcW w:w="4796" w:type="dxa"/>
          </w:tcPr>
          <w:p w14:paraId="5BFED7C1" w14:textId="77777777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7" w:type="dxa"/>
          </w:tcPr>
          <w:p w14:paraId="5AA7F5DB" w14:textId="557D7DE8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7" w:type="dxa"/>
          </w:tcPr>
          <w:p w14:paraId="788FBE3A" w14:textId="77777777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613C" w14:paraId="5F5FAB2A" w14:textId="77777777" w:rsidTr="00D376F5">
        <w:trPr>
          <w:trHeight w:hRule="exact" w:val="306"/>
        </w:trPr>
        <w:tc>
          <w:tcPr>
            <w:tcW w:w="4796" w:type="dxa"/>
          </w:tcPr>
          <w:p w14:paraId="347AA8F0" w14:textId="11CD5601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7" w:type="dxa"/>
          </w:tcPr>
          <w:p w14:paraId="60AFD9D9" w14:textId="116EAEF0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7" w:type="dxa"/>
          </w:tcPr>
          <w:p w14:paraId="554551CB" w14:textId="70B8B463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613C" w14:paraId="1BE1EB5F" w14:textId="77777777" w:rsidTr="00D376F5">
        <w:trPr>
          <w:trHeight w:hRule="exact" w:val="288"/>
        </w:trPr>
        <w:tc>
          <w:tcPr>
            <w:tcW w:w="4796" w:type="dxa"/>
          </w:tcPr>
          <w:p w14:paraId="743662F7" w14:textId="1A004A50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Process Goal: </w:t>
            </w:r>
            <w:r w:rsidRPr="000A4F46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4797" w:type="dxa"/>
          </w:tcPr>
          <w:p w14:paraId="657F8F78" w14:textId="77777777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7" w:type="dxa"/>
          </w:tcPr>
          <w:p w14:paraId="69AFE49B" w14:textId="77777777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613C" w14:paraId="220A4E6C" w14:textId="77777777" w:rsidTr="00D376F5">
        <w:trPr>
          <w:trHeight w:hRule="exact" w:val="288"/>
        </w:trPr>
        <w:tc>
          <w:tcPr>
            <w:tcW w:w="4796" w:type="dxa"/>
          </w:tcPr>
          <w:p w14:paraId="0CEE4CAB" w14:textId="39BE4846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7" w:type="dxa"/>
          </w:tcPr>
          <w:p w14:paraId="2CFFE509" w14:textId="727A3977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7" w:type="dxa"/>
          </w:tcPr>
          <w:p w14:paraId="7002447C" w14:textId="5A782654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613C" w14:paraId="1F8CF3E0" w14:textId="77777777" w:rsidTr="00D376F5">
        <w:trPr>
          <w:trHeight w:hRule="exact" w:val="288"/>
        </w:trPr>
        <w:tc>
          <w:tcPr>
            <w:tcW w:w="4796" w:type="dxa"/>
          </w:tcPr>
          <w:p w14:paraId="006F4501" w14:textId="77777777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7" w:type="dxa"/>
          </w:tcPr>
          <w:p w14:paraId="47B6DA94" w14:textId="55FB7CB8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Performance Goal: </w:t>
            </w:r>
            <w:r w:rsidRPr="000A4F46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4797" w:type="dxa"/>
          </w:tcPr>
          <w:p w14:paraId="4CEC47D7" w14:textId="77777777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613C" w14:paraId="42BE5D20" w14:textId="77777777" w:rsidTr="00D376F5">
        <w:trPr>
          <w:trHeight w:hRule="exact" w:val="288"/>
        </w:trPr>
        <w:tc>
          <w:tcPr>
            <w:tcW w:w="4796" w:type="dxa"/>
          </w:tcPr>
          <w:p w14:paraId="7D749A02" w14:textId="182F8BDF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Process Goal: </w:t>
            </w:r>
            <w:r w:rsidRPr="000A4F46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4797" w:type="dxa"/>
          </w:tcPr>
          <w:p w14:paraId="7D45436C" w14:textId="77777777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7" w:type="dxa"/>
          </w:tcPr>
          <w:p w14:paraId="65387A72" w14:textId="77777777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613C" w14:paraId="2C41B108" w14:textId="77777777" w:rsidTr="00D376F5">
        <w:trPr>
          <w:trHeight w:hRule="exact" w:val="315"/>
        </w:trPr>
        <w:tc>
          <w:tcPr>
            <w:tcW w:w="4796" w:type="dxa"/>
          </w:tcPr>
          <w:p w14:paraId="1C077C2E" w14:textId="77777777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7" w:type="dxa"/>
          </w:tcPr>
          <w:p w14:paraId="6633A53C" w14:textId="77777777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7" w:type="dxa"/>
          </w:tcPr>
          <w:p w14:paraId="6656D54C" w14:textId="77777777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613C" w14:paraId="645A72F7" w14:textId="77777777" w:rsidTr="00D376F5">
        <w:trPr>
          <w:trHeight w:hRule="exact" w:val="288"/>
        </w:trPr>
        <w:tc>
          <w:tcPr>
            <w:tcW w:w="4796" w:type="dxa"/>
          </w:tcPr>
          <w:p w14:paraId="6F315360" w14:textId="122438AF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7" w:type="dxa"/>
          </w:tcPr>
          <w:p w14:paraId="5258710D" w14:textId="2BEC8DAA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7" w:type="dxa"/>
          </w:tcPr>
          <w:p w14:paraId="25F5DE36" w14:textId="77777777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613C" w14:paraId="06661343" w14:textId="77777777" w:rsidTr="00D376F5">
        <w:trPr>
          <w:trHeight w:hRule="exact" w:val="288"/>
        </w:trPr>
        <w:tc>
          <w:tcPr>
            <w:tcW w:w="4796" w:type="dxa"/>
          </w:tcPr>
          <w:p w14:paraId="7CF95427" w14:textId="53E788C9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Process Goal: </w:t>
            </w:r>
            <w:r w:rsidRPr="000A4F46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4797" w:type="dxa"/>
          </w:tcPr>
          <w:p w14:paraId="041E67FD" w14:textId="77777777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7" w:type="dxa"/>
          </w:tcPr>
          <w:p w14:paraId="1D88064A" w14:textId="4E6351D6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Outcome Goal: </w:t>
            </w:r>
            <w:r w:rsidRPr="000A4F46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D0613C" w14:paraId="058F1B48" w14:textId="77777777" w:rsidTr="00D376F5">
        <w:trPr>
          <w:trHeight w:hRule="exact" w:val="288"/>
        </w:trPr>
        <w:tc>
          <w:tcPr>
            <w:tcW w:w="4796" w:type="dxa"/>
          </w:tcPr>
          <w:p w14:paraId="14FDA4AB" w14:textId="19DB69B4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7" w:type="dxa"/>
          </w:tcPr>
          <w:p w14:paraId="61A2F7DB" w14:textId="363CCDE3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Performance Goal: </w:t>
            </w:r>
            <w:r w:rsidRPr="000A4F46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4797" w:type="dxa"/>
          </w:tcPr>
          <w:p w14:paraId="440B6E31" w14:textId="77777777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613C" w14:paraId="23FBD7B5" w14:textId="77777777" w:rsidTr="00D376F5">
        <w:trPr>
          <w:trHeight w:hRule="exact" w:val="288"/>
        </w:trPr>
        <w:tc>
          <w:tcPr>
            <w:tcW w:w="4796" w:type="dxa"/>
          </w:tcPr>
          <w:p w14:paraId="5E164596" w14:textId="77777777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7" w:type="dxa"/>
          </w:tcPr>
          <w:p w14:paraId="177880AF" w14:textId="11D91C7B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7" w:type="dxa"/>
          </w:tcPr>
          <w:p w14:paraId="04ED705A" w14:textId="77777777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613C" w14:paraId="26A8F600" w14:textId="77777777" w:rsidTr="00D376F5">
        <w:trPr>
          <w:trHeight w:hRule="exact" w:val="288"/>
        </w:trPr>
        <w:tc>
          <w:tcPr>
            <w:tcW w:w="4796" w:type="dxa"/>
          </w:tcPr>
          <w:p w14:paraId="0F8EF846" w14:textId="2942B417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Process Goal: </w:t>
            </w:r>
            <w:r w:rsidRPr="000A4F46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4797" w:type="dxa"/>
          </w:tcPr>
          <w:p w14:paraId="7AD74DC6" w14:textId="37C907CB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7" w:type="dxa"/>
          </w:tcPr>
          <w:p w14:paraId="30CF958C" w14:textId="77777777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613C" w14:paraId="27D237EF" w14:textId="77777777" w:rsidTr="00D376F5">
        <w:trPr>
          <w:trHeight w:hRule="exact" w:val="288"/>
        </w:trPr>
        <w:tc>
          <w:tcPr>
            <w:tcW w:w="4796" w:type="dxa"/>
          </w:tcPr>
          <w:p w14:paraId="3A6FB278" w14:textId="3B759786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7" w:type="dxa"/>
          </w:tcPr>
          <w:p w14:paraId="6A1E7B62" w14:textId="7FCD1A7C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7" w:type="dxa"/>
          </w:tcPr>
          <w:p w14:paraId="2E705DFB" w14:textId="77777777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613C" w14:paraId="02A221C0" w14:textId="77777777" w:rsidTr="00D376F5">
        <w:trPr>
          <w:trHeight w:hRule="exact" w:val="288"/>
        </w:trPr>
        <w:tc>
          <w:tcPr>
            <w:tcW w:w="4796" w:type="dxa"/>
          </w:tcPr>
          <w:p w14:paraId="46B885D2" w14:textId="77777777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7" w:type="dxa"/>
          </w:tcPr>
          <w:p w14:paraId="2FF29365" w14:textId="16DA4807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7" w:type="dxa"/>
          </w:tcPr>
          <w:p w14:paraId="080D55D3" w14:textId="77777777" w:rsidR="00D0613C" w:rsidRDefault="00D0613C" w:rsidP="00D061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613C" w14:paraId="29F96FD0" w14:textId="77777777" w:rsidTr="00C2645D">
        <w:trPr>
          <w:trHeight w:hRule="exact" w:val="288"/>
        </w:trPr>
        <w:tc>
          <w:tcPr>
            <w:tcW w:w="4796" w:type="dxa"/>
          </w:tcPr>
          <w:p w14:paraId="7C86E233" w14:textId="77777777" w:rsidR="00D0613C" w:rsidRDefault="00D0613C" w:rsidP="00C26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Process Goal: </w:t>
            </w:r>
            <w:r w:rsidRPr="000A4F46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4797" w:type="dxa"/>
          </w:tcPr>
          <w:p w14:paraId="5DA0B18A" w14:textId="6539373A" w:rsidR="00D0613C" w:rsidRDefault="00D0613C" w:rsidP="00C26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Performance Goal: </w:t>
            </w:r>
            <w:r w:rsidRPr="000A4F46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4797" w:type="dxa"/>
          </w:tcPr>
          <w:p w14:paraId="78C7F470" w14:textId="77777777" w:rsidR="00D0613C" w:rsidRDefault="00D0613C" w:rsidP="00C2645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C2F85B8" w14:textId="16048F91" w:rsidR="000A4F46" w:rsidRDefault="000A4F46" w:rsidP="00655137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0A4F46" w:rsidSect="000A4F4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87C4E"/>
    <w:multiLevelType w:val="hybridMultilevel"/>
    <w:tmpl w:val="938A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0D"/>
    <w:rsid w:val="00055266"/>
    <w:rsid w:val="00063F8D"/>
    <w:rsid w:val="000A4F46"/>
    <w:rsid w:val="000B31A9"/>
    <w:rsid w:val="0010779F"/>
    <w:rsid w:val="0013027C"/>
    <w:rsid w:val="00155A08"/>
    <w:rsid w:val="00267798"/>
    <w:rsid w:val="00376B9C"/>
    <w:rsid w:val="004F68A1"/>
    <w:rsid w:val="00600249"/>
    <w:rsid w:val="00602619"/>
    <w:rsid w:val="00606784"/>
    <w:rsid w:val="00655137"/>
    <w:rsid w:val="006A2420"/>
    <w:rsid w:val="006A55FC"/>
    <w:rsid w:val="006E3134"/>
    <w:rsid w:val="007003C5"/>
    <w:rsid w:val="007145F7"/>
    <w:rsid w:val="007302D7"/>
    <w:rsid w:val="007A0BE8"/>
    <w:rsid w:val="007B4AAE"/>
    <w:rsid w:val="008C5E54"/>
    <w:rsid w:val="008F2421"/>
    <w:rsid w:val="008F7A9F"/>
    <w:rsid w:val="00931F54"/>
    <w:rsid w:val="00944AEE"/>
    <w:rsid w:val="009829CA"/>
    <w:rsid w:val="00A83026"/>
    <w:rsid w:val="00AE1258"/>
    <w:rsid w:val="00BF5B9A"/>
    <w:rsid w:val="00C03ACB"/>
    <w:rsid w:val="00C13295"/>
    <w:rsid w:val="00C7519E"/>
    <w:rsid w:val="00C9720D"/>
    <w:rsid w:val="00CA34AD"/>
    <w:rsid w:val="00CE0535"/>
    <w:rsid w:val="00D0613C"/>
    <w:rsid w:val="00D21F2A"/>
    <w:rsid w:val="00D376F5"/>
    <w:rsid w:val="00D53504"/>
    <w:rsid w:val="00D568C9"/>
    <w:rsid w:val="00D876DD"/>
    <w:rsid w:val="00DD764E"/>
    <w:rsid w:val="00DF43DF"/>
    <w:rsid w:val="00DF6256"/>
    <w:rsid w:val="00E00E8C"/>
    <w:rsid w:val="00E63A7D"/>
    <w:rsid w:val="00F21BE6"/>
    <w:rsid w:val="00F47F25"/>
    <w:rsid w:val="00F51BBA"/>
    <w:rsid w:val="00F921E2"/>
    <w:rsid w:val="00FD28DA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A81D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55A08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132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2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2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2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2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29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29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2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1541</Characters>
  <Application>Microsoft Macintosh Word</Application>
  <DocSecurity>0</DocSecurity>
  <Lines>220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Graig Chow</dc:creator>
  <cp:keywords/>
  <dc:description/>
  <cp:lastModifiedBy>Nicole Gabana</cp:lastModifiedBy>
  <cp:revision>3</cp:revision>
  <cp:lastPrinted>2020-01-21T14:29:00Z</cp:lastPrinted>
  <dcterms:created xsi:type="dcterms:W3CDTF">2020-01-21T14:28:00Z</dcterms:created>
  <dcterms:modified xsi:type="dcterms:W3CDTF">2020-01-21T14:51:00Z</dcterms:modified>
</cp:coreProperties>
</file>